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A1" w:rsidRPr="001148DF" w:rsidRDefault="007655A1" w:rsidP="007655A1">
      <w:pPr>
        <w:pStyle w:val="affff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7655A1" w:rsidRPr="001148DF" w:rsidTr="00E543EE">
        <w:trPr>
          <w:trHeight w:val="1491"/>
        </w:trPr>
        <w:tc>
          <w:tcPr>
            <w:tcW w:w="3264" w:type="dxa"/>
            <w:hideMark/>
          </w:tcPr>
          <w:p w:rsidR="007655A1" w:rsidRPr="001148DF" w:rsidRDefault="007655A1" w:rsidP="007655A1">
            <w:pPr>
              <w:ind w:left="142" w:right="-354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1148DF">
              <w:rPr>
                <w:rFonts w:ascii="Times New Roman" w:hAnsi="Times New Roman" w:cs="Times New Roman"/>
                <w:b/>
              </w:rPr>
              <w:t>Адм</w:t>
            </w:r>
            <w:proofErr w:type="gramEnd"/>
            <w:r w:rsidRPr="001148DF">
              <w:rPr>
                <w:rFonts w:ascii="Times New Roman" w:hAnsi="Times New Roman" w:cs="Times New Roman"/>
                <w:b/>
                <w:lang w:val="uk-UA"/>
              </w:rPr>
              <w:t>іністрація</w:t>
            </w:r>
            <w:proofErr w:type="spellEnd"/>
          </w:p>
          <w:p w:rsidR="007655A1" w:rsidRPr="001148DF" w:rsidRDefault="007655A1" w:rsidP="007655A1">
            <w:pPr>
              <w:ind w:left="142" w:right="-354"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Іванівськ</w:t>
            </w:r>
            <w:proofErr w:type="spellEnd"/>
            <w:r w:rsidRPr="001148DF">
              <w:rPr>
                <w:rFonts w:ascii="Times New Roman" w:hAnsi="Times New Roman" w:cs="Times New Roman"/>
                <w:b/>
                <w:lang w:val="uk-UA"/>
              </w:rPr>
              <w:t>ого</w:t>
            </w:r>
          </w:p>
          <w:p w:rsidR="007655A1" w:rsidRPr="001148DF" w:rsidRDefault="007655A1" w:rsidP="007655A1">
            <w:pPr>
              <w:ind w:left="142" w:right="-354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сільськ</w:t>
            </w:r>
            <w:proofErr w:type="spellEnd"/>
            <w:r w:rsidRPr="001148DF">
              <w:rPr>
                <w:rFonts w:ascii="Times New Roman" w:hAnsi="Times New Roman" w:cs="Times New Roman"/>
                <w:b/>
                <w:lang w:val="uk-UA"/>
              </w:rPr>
              <w:t>ого поселення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48DF">
              <w:rPr>
                <w:rFonts w:ascii="Times New Roman" w:hAnsi="Times New Roman" w:cs="Times New Roman"/>
                <w:b/>
              </w:rPr>
              <w:t>Нижньогірського</w:t>
            </w:r>
            <w:proofErr w:type="spellEnd"/>
            <w:r w:rsidRPr="001148DF">
              <w:rPr>
                <w:rFonts w:ascii="Times New Roman" w:hAnsi="Times New Roman" w:cs="Times New Roman"/>
                <w:b/>
              </w:rPr>
              <w:t xml:space="preserve"> району</w:t>
            </w:r>
          </w:p>
          <w:p w:rsidR="007655A1" w:rsidRPr="001148DF" w:rsidRDefault="007655A1" w:rsidP="007655A1">
            <w:pPr>
              <w:ind w:left="142" w:right="-354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Республіки</w:t>
            </w:r>
            <w:proofErr w:type="spellEnd"/>
          </w:p>
          <w:p w:rsidR="007655A1" w:rsidRPr="001148DF" w:rsidRDefault="007655A1" w:rsidP="007655A1">
            <w:pPr>
              <w:ind w:left="142" w:right="-35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7655A1" w:rsidRPr="001148DF" w:rsidRDefault="007655A1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655A1" w:rsidRPr="001148DF" w:rsidRDefault="007655A1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Ивановского</w:t>
            </w:r>
          </w:p>
          <w:p w:rsidR="007655A1" w:rsidRPr="001148DF" w:rsidRDefault="007655A1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сельского поселения Нижнегорского района</w:t>
            </w:r>
          </w:p>
          <w:p w:rsidR="007655A1" w:rsidRPr="001148DF" w:rsidRDefault="007655A1" w:rsidP="00E5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Республики</w:t>
            </w:r>
          </w:p>
          <w:p w:rsidR="007655A1" w:rsidRPr="001148DF" w:rsidRDefault="007655A1" w:rsidP="00E543EE">
            <w:pPr>
              <w:jc w:val="center"/>
              <w:rPr>
                <w:rFonts w:ascii="Times New Roman" w:hAnsi="Times New Roman" w:cs="Times New Roman"/>
              </w:rPr>
            </w:pPr>
            <w:r w:rsidRPr="001148DF">
              <w:rPr>
                <w:rFonts w:ascii="Times New Roman" w:hAnsi="Times New Roman" w:cs="Times New Roman"/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7655A1" w:rsidRPr="001148DF" w:rsidRDefault="007655A1" w:rsidP="00765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Къырым</w:t>
            </w:r>
            <w:proofErr w:type="spellEnd"/>
          </w:p>
          <w:p w:rsidR="007655A1" w:rsidRPr="001148DF" w:rsidRDefault="007655A1" w:rsidP="00765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Джумхуриети</w:t>
            </w:r>
            <w:proofErr w:type="spellEnd"/>
          </w:p>
          <w:p w:rsidR="007655A1" w:rsidRPr="001148DF" w:rsidRDefault="007655A1" w:rsidP="00765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Нижнегорск</w:t>
            </w:r>
            <w:proofErr w:type="spellEnd"/>
            <w:r w:rsidRPr="001148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48DF">
              <w:rPr>
                <w:rFonts w:ascii="Times New Roman" w:hAnsi="Times New Roman" w:cs="Times New Roman"/>
                <w:b/>
              </w:rPr>
              <w:t>болюги</w:t>
            </w:r>
            <w:r>
              <w:rPr>
                <w:rFonts w:ascii="Times New Roman" w:hAnsi="Times New Roman" w:cs="Times New Roman"/>
                <w:b/>
              </w:rPr>
              <w:t>нинъ</w:t>
            </w:r>
            <w:proofErr w:type="spellEnd"/>
          </w:p>
          <w:p w:rsidR="007655A1" w:rsidRPr="001148DF" w:rsidRDefault="007655A1" w:rsidP="00765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>Ивановское</w:t>
            </w:r>
          </w:p>
          <w:p w:rsidR="007655A1" w:rsidRPr="001148DF" w:rsidRDefault="007655A1" w:rsidP="00765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48DF">
              <w:rPr>
                <w:rFonts w:ascii="Times New Roman" w:hAnsi="Times New Roman" w:cs="Times New Roman"/>
                <w:b/>
              </w:rPr>
              <w:t xml:space="preserve">кой </w:t>
            </w:r>
            <w:proofErr w:type="spellStart"/>
            <w:r w:rsidRPr="001148DF">
              <w:rPr>
                <w:rFonts w:ascii="Times New Roman" w:hAnsi="Times New Roman" w:cs="Times New Roman"/>
                <w:b/>
              </w:rPr>
              <w:t>къасабасынынъ</w:t>
            </w:r>
            <w:proofErr w:type="spellEnd"/>
          </w:p>
          <w:p w:rsidR="007655A1" w:rsidRPr="001148DF" w:rsidRDefault="007655A1" w:rsidP="007655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8DF">
              <w:rPr>
                <w:rFonts w:ascii="Times New Roman" w:hAnsi="Times New Roman" w:cs="Times New Roman"/>
                <w:b/>
              </w:rPr>
              <w:t>идареси</w:t>
            </w:r>
            <w:proofErr w:type="spellEnd"/>
          </w:p>
        </w:tc>
      </w:tr>
    </w:tbl>
    <w:p w:rsidR="007655A1" w:rsidRPr="007655A1" w:rsidRDefault="007655A1" w:rsidP="007655A1">
      <w:pPr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55A1" w:rsidRPr="001148DF" w:rsidRDefault="007655A1" w:rsidP="007655A1">
      <w:pPr>
        <w:tabs>
          <w:tab w:val="left" w:pos="3285"/>
        </w:tabs>
        <w:ind w:left="-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164367">
        <w:rPr>
          <w:rFonts w:ascii="Times New Roman" w:eastAsia="Arial Unicode MS" w:hAnsi="Times New Roman" w:cs="Times New Roman"/>
          <w:b/>
          <w:sz w:val="28"/>
          <w:szCs w:val="28"/>
        </w:rPr>
        <w:t>79</w:t>
      </w:r>
    </w:p>
    <w:p w:rsidR="007655A1" w:rsidRPr="001148DF" w:rsidRDefault="007655A1" w:rsidP="007655A1">
      <w:pPr>
        <w:tabs>
          <w:tab w:val="left" w:pos="3285"/>
        </w:tabs>
        <w:ind w:left="-284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7655A1" w:rsidRPr="001148DF" w:rsidRDefault="007655A1" w:rsidP="007655A1">
      <w:pPr>
        <w:tabs>
          <w:tab w:val="left" w:pos="3285"/>
        </w:tabs>
        <w:ind w:left="-284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164367">
        <w:rPr>
          <w:rFonts w:ascii="Times New Roman" w:eastAsia="Arial Unicode MS" w:hAnsi="Times New Roman" w:cs="Times New Roman"/>
          <w:b/>
          <w:sz w:val="28"/>
          <w:szCs w:val="28"/>
        </w:rPr>
        <w:t>25 мая</w:t>
      </w: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 xml:space="preserve"> 2018 года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</w:t>
      </w:r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proofErr w:type="gramStart"/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.Т</w:t>
      </w:r>
      <w:proofErr w:type="gramEnd"/>
      <w:r w:rsidRPr="001148DF">
        <w:rPr>
          <w:rFonts w:ascii="Times New Roman" w:eastAsia="Arial Unicode MS" w:hAnsi="Times New Roman" w:cs="Times New Roman"/>
          <w:b/>
          <w:sz w:val="28"/>
          <w:szCs w:val="28"/>
        </w:rPr>
        <w:t>амбовка</w:t>
      </w:r>
      <w:proofErr w:type="spellEnd"/>
    </w:p>
    <w:p w:rsidR="00513FAD" w:rsidRPr="007655A1" w:rsidRDefault="00513FAD" w:rsidP="007655A1">
      <w:pPr>
        <w:ind w:right="4252" w:firstLine="0"/>
        <w:rPr>
          <w:rFonts w:ascii="Times New Roman" w:hAnsi="Times New Roman" w:cs="Times New Roman"/>
          <w:sz w:val="16"/>
          <w:szCs w:val="16"/>
        </w:rPr>
      </w:pPr>
    </w:p>
    <w:p w:rsidR="007655A1" w:rsidRDefault="00B1769A" w:rsidP="007655A1">
      <w:pPr>
        <w:pStyle w:val="1"/>
        <w:tabs>
          <w:tab w:val="left" w:pos="7513"/>
        </w:tabs>
        <w:spacing w:before="0" w:after="0"/>
        <w:ind w:left="142"/>
        <w:jc w:val="both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Об утв</w:t>
      </w:r>
      <w:r w:rsidR="00C04D79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ерждении Порядка предоставления </w:t>
      </w: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и получения </w:t>
      </w:r>
    </w:p>
    <w:p w:rsidR="007655A1" w:rsidRDefault="00B1769A" w:rsidP="007655A1">
      <w:pPr>
        <w:pStyle w:val="1"/>
        <w:tabs>
          <w:tab w:val="left" w:pos="7513"/>
        </w:tabs>
        <w:spacing w:before="0" w:after="0"/>
        <w:ind w:left="142"/>
        <w:jc w:val="both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документов и информации</w:t>
      </w:r>
      <w:r w:rsidR="00C04D79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путем </w:t>
      </w:r>
      <w:proofErr w:type="gramStart"/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межведомственного</w:t>
      </w:r>
      <w:proofErr w:type="gramEnd"/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</w:p>
    <w:p w:rsidR="007655A1" w:rsidRDefault="00B1769A" w:rsidP="007655A1">
      <w:pPr>
        <w:pStyle w:val="1"/>
        <w:tabs>
          <w:tab w:val="left" w:pos="7513"/>
        </w:tabs>
        <w:spacing w:before="0" w:after="0"/>
        <w:ind w:left="142"/>
        <w:jc w:val="both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информационного взаимодействия</w:t>
      </w:r>
      <w:r w:rsidR="00C04D79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при предоставлении</w:t>
      </w:r>
      <w:r w:rsidR="00C04D79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</w:p>
    <w:p w:rsidR="007655A1" w:rsidRDefault="00B1769A" w:rsidP="007655A1">
      <w:pPr>
        <w:pStyle w:val="1"/>
        <w:tabs>
          <w:tab w:val="left" w:pos="7513"/>
        </w:tabs>
        <w:spacing w:before="0" w:after="0"/>
        <w:ind w:left="142"/>
        <w:jc w:val="both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муни</w:t>
      </w:r>
      <w:r w:rsidR="00C04D79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ципальных услуг в муниципальном </w:t>
      </w:r>
      <w:r w:rsidR="00B07346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образовании </w:t>
      </w:r>
    </w:p>
    <w:p w:rsidR="007655A1" w:rsidRDefault="000E4618" w:rsidP="007655A1">
      <w:pPr>
        <w:pStyle w:val="1"/>
        <w:tabs>
          <w:tab w:val="left" w:pos="7513"/>
        </w:tabs>
        <w:spacing w:before="0" w:after="0"/>
        <w:ind w:left="142"/>
        <w:jc w:val="both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Ивановское</w:t>
      </w:r>
      <w:r w:rsidR="00B07346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2A4D2A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сельское поселение</w:t>
      </w:r>
      <w:r w:rsidR="00280C13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0277D1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Нижнегорского</w:t>
      </w:r>
      <w:r w:rsidR="00280C13"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района </w:t>
      </w:r>
    </w:p>
    <w:p w:rsidR="00B1769A" w:rsidRPr="007655A1" w:rsidRDefault="00280C13" w:rsidP="007655A1">
      <w:pPr>
        <w:pStyle w:val="1"/>
        <w:tabs>
          <w:tab w:val="left" w:pos="7513"/>
        </w:tabs>
        <w:spacing w:before="0" w:after="0"/>
        <w:ind w:left="142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7655A1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Республики Крым</w:t>
      </w:r>
    </w:p>
    <w:p w:rsidR="00B1769A" w:rsidRPr="007655A1" w:rsidRDefault="00B1769A" w:rsidP="007655A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C04D79" w:rsidRPr="001E25C4" w:rsidRDefault="00B1769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5 статьи 7.1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,</w:t>
      </w:r>
      <w:r w:rsidR="00513FA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0E461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Ивановское</w:t>
      </w:r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277D1">
        <w:rPr>
          <w:rFonts w:ascii="Times New Roman" w:hAnsi="Times New Roman" w:cs="Times New Roman"/>
          <w:sz w:val="28"/>
          <w:szCs w:val="28"/>
        </w:rPr>
        <w:t>Нижнегорского</w:t>
      </w:r>
      <w:r w:rsidR="00513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6A57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C04D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461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Ивановского</w:t>
      </w:r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C04D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C13" w:rsidRPr="007655A1" w:rsidRDefault="00280C13" w:rsidP="007655A1">
      <w:pPr>
        <w:widowControl/>
        <w:ind w:left="14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4D79" w:rsidRPr="007655A1" w:rsidRDefault="00C04D79" w:rsidP="007655A1">
      <w:pPr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C13" w:rsidRPr="007655A1" w:rsidRDefault="00280C13" w:rsidP="007655A1">
      <w:pPr>
        <w:widowControl/>
        <w:ind w:left="142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1769A" w:rsidRPr="00C04D79" w:rsidRDefault="00B1769A" w:rsidP="007655A1">
      <w:pPr>
        <w:ind w:left="142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4D7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="000E461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Ивановское</w:t>
      </w:r>
      <w:r w:rsidR="00E87A97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80C13">
        <w:rPr>
          <w:rFonts w:ascii="Times New Roman" w:hAnsi="Times New Roman" w:cs="Times New Roman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7655A1" w:rsidRPr="001148DF" w:rsidRDefault="007655A1" w:rsidP="007655A1">
      <w:pPr>
        <w:ind w:left="142" w:firstLine="709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1148DF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стенде, в административном здании администрации Ивановского сельского поселения по адресу: </w:t>
      </w:r>
      <w:proofErr w:type="spellStart"/>
      <w:r w:rsidRPr="001148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48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148DF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114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8D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1148DF">
        <w:rPr>
          <w:rFonts w:ascii="Times New Roman" w:hAnsi="Times New Roman" w:cs="Times New Roman"/>
          <w:sz w:val="28"/>
          <w:szCs w:val="28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1148DF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1148DF">
        <w:rPr>
          <w:rFonts w:ascii="Times New Roman" w:hAnsi="Times New Roman" w:cs="Times New Roman"/>
          <w:sz w:val="28"/>
          <w:szCs w:val="28"/>
        </w:rPr>
        <w:t>».</w:t>
      </w:r>
    </w:p>
    <w:p w:rsidR="007655A1" w:rsidRPr="001148DF" w:rsidRDefault="007655A1" w:rsidP="007655A1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48D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обнародования. </w:t>
      </w:r>
      <w:r w:rsidRPr="00A9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A1" w:rsidRPr="00205B60" w:rsidRDefault="007655A1" w:rsidP="007655A1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5B6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Председателя Ивановского сельского совета – Главу Администрации Ивановского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655A1" w:rsidRPr="007655A1" w:rsidRDefault="007655A1" w:rsidP="007655A1">
      <w:pPr>
        <w:ind w:left="-284"/>
        <w:rPr>
          <w:rFonts w:ascii="Times New Roman" w:hAnsi="Times New Roman"/>
          <w:bCs/>
          <w:sz w:val="16"/>
          <w:szCs w:val="16"/>
        </w:rPr>
      </w:pPr>
    </w:p>
    <w:p w:rsidR="007655A1" w:rsidRDefault="007655A1" w:rsidP="007655A1">
      <w:pPr>
        <w:ind w:left="-284" w:firstLine="426"/>
        <w:rPr>
          <w:rFonts w:ascii="Times New Roman" w:hAnsi="Times New Roman"/>
          <w:bCs/>
          <w:sz w:val="28"/>
          <w:szCs w:val="28"/>
        </w:rPr>
      </w:pPr>
      <w:r w:rsidRPr="00756A64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7655A1" w:rsidRDefault="007655A1" w:rsidP="007655A1">
      <w:pPr>
        <w:ind w:left="-284" w:firstLine="426"/>
        <w:rPr>
          <w:rFonts w:ascii="Times New Roman" w:hAnsi="Times New Roman"/>
          <w:bCs/>
          <w:sz w:val="28"/>
          <w:szCs w:val="28"/>
        </w:rPr>
      </w:pPr>
      <w:r w:rsidRPr="00756A64">
        <w:rPr>
          <w:rFonts w:ascii="Times New Roman" w:hAnsi="Times New Roman"/>
          <w:bCs/>
          <w:sz w:val="28"/>
          <w:szCs w:val="28"/>
        </w:rPr>
        <w:t>Ивановского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совета – </w:t>
      </w:r>
    </w:p>
    <w:p w:rsidR="007655A1" w:rsidRPr="00756A64" w:rsidRDefault="007655A1" w:rsidP="007655A1">
      <w:pPr>
        <w:ind w:left="-284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756A64">
        <w:rPr>
          <w:rFonts w:ascii="Times New Roman" w:hAnsi="Times New Roman"/>
          <w:bCs/>
          <w:sz w:val="28"/>
          <w:szCs w:val="28"/>
        </w:rPr>
        <w:t>лава администрации</w:t>
      </w:r>
    </w:p>
    <w:p w:rsidR="007655A1" w:rsidRPr="00756A64" w:rsidRDefault="007655A1" w:rsidP="007655A1">
      <w:pPr>
        <w:ind w:left="-284" w:firstLine="426"/>
        <w:rPr>
          <w:rFonts w:ascii="Times New Roman" w:hAnsi="Times New Roman"/>
          <w:bCs/>
          <w:sz w:val="28"/>
          <w:szCs w:val="28"/>
        </w:rPr>
      </w:pPr>
      <w:r w:rsidRPr="00756A64">
        <w:rPr>
          <w:rFonts w:ascii="Times New Roman" w:hAnsi="Times New Roman"/>
          <w:bCs/>
          <w:sz w:val="28"/>
          <w:szCs w:val="28"/>
        </w:rPr>
        <w:t xml:space="preserve">Ивановского сельского поселения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 w:rsidRPr="00756A64">
        <w:rPr>
          <w:rFonts w:ascii="Times New Roman" w:hAnsi="Times New Roman"/>
          <w:bCs/>
          <w:sz w:val="28"/>
          <w:szCs w:val="28"/>
        </w:rPr>
        <w:t>М.В.Каличина</w:t>
      </w:r>
      <w:proofErr w:type="spellEnd"/>
      <w:r w:rsidRPr="00756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</w:t>
      </w:r>
    </w:p>
    <w:p w:rsidR="007655A1" w:rsidRDefault="007655A1" w:rsidP="007655A1">
      <w:pPr>
        <w:tabs>
          <w:tab w:val="left" w:pos="420"/>
        </w:tabs>
        <w:ind w:left="-284"/>
        <w:rPr>
          <w:rFonts w:ascii="Times New Roman" w:hAnsi="Times New Roman" w:cs="Times New Roman"/>
          <w:bCs/>
          <w:sz w:val="26"/>
          <w:szCs w:val="26"/>
        </w:rPr>
      </w:pPr>
    </w:p>
    <w:p w:rsidR="007655A1" w:rsidRDefault="007655A1" w:rsidP="007655A1">
      <w:pPr>
        <w:tabs>
          <w:tab w:val="left" w:pos="420"/>
        </w:tabs>
        <w:ind w:left="-284"/>
        <w:rPr>
          <w:rFonts w:ascii="Times New Roman" w:hAnsi="Times New Roman" w:cs="Times New Roman"/>
          <w:bCs/>
          <w:sz w:val="26"/>
          <w:szCs w:val="26"/>
        </w:rPr>
      </w:pPr>
    </w:p>
    <w:p w:rsidR="007655A1" w:rsidRPr="00A025DA" w:rsidRDefault="007655A1" w:rsidP="007655A1">
      <w:pPr>
        <w:tabs>
          <w:tab w:val="left" w:pos="420"/>
        </w:tabs>
        <w:ind w:left="-284"/>
        <w:rPr>
          <w:rFonts w:ascii="Times New Roman" w:hAnsi="Times New Roman" w:cs="Times New Roman"/>
          <w:bCs/>
          <w:sz w:val="26"/>
          <w:szCs w:val="26"/>
        </w:rPr>
      </w:pPr>
      <w:r w:rsidRPr="00A025DA">
        <w:rPr>
          <w:rFonts w:ascii="Times New Roman" w:hAnsi="Times New Roman" w:cs="Times New Roman"/>
          <w:bCs/>
          <w:sz w:val="26"/>
          <w:szCs w:val="26"/>
        </w:rPr>
        <w:lastRenderedPageBreak/>
        <w:t>Согласовано:</w:t>
      </w:r>
    </w:p>
    <w:p w:rsidR="007655A1" w:rsidRPr="00862EAC" w:rsidRDefault="007655A1" w:rsidP="007655A1">
      <w:pPr>
        <w:tabs>
          <w:tab w:val="left" w:pos="420"/>
        </w:tabs>
        <w:ind w:left="-284"/>
        <w:rPr>
          <w:rFonts w:ascii="Times New Roman" w:hAnsi="Times New Roman" w:cs="Times New Roman"/>
          <w:bCs/>
          <w:sz w:val="16"/>
          <w:szCs w:val="16"/>
        </w:rPr>
      </w:pP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Заведующий сектором по вопросам </w:t>
      </w: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предоставления муниципальных услуг,</w:t>
      </w: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землеустройства, территориального </w:t>
      </w: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планирования и кадрово-правовой работы</w:t>
      </w: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Администрации Ивановского сельского поселения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D72153">
        <w:rPr>
          <w:rFonts w:ascii="Times New Roman" w:hAnsi="Times New Roman" w:cs="Times New Roman"/>
          <w:sz w:val="26"/>
          <w:szCs w:val="26"/>
        </w:rPr>
        <w:t>Л.Л.Волощук</w:t>
      </w:r>
      <w:proofErr w:type="spellEnd"/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Заведующий сектором по вопросам финансов,</w:t>
      </w: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бухгалтерского учета и муниципального</w:t>
      </w: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>имущества – главный бухгалтер Администрации</w:t>
      </w:r>
    </w:p>
    <w:p w:rsidR="007655A1" w:rsidRPr="00D72153" w:rsidRDefault="007655A1" w:rsidP="007655A1">
      <w:pPr>
        <w:ind w:left="-284"/>
        <w:rPr>
          <w:rFonts w:ascii="Times New Roman" w:hAnsi="Times New Roman" w:cs="Times New Roman"/>
          <w:sz w:val="26"/>
          <w:szCs w:val="26"/>
        </w:rPr>
      </w:pPr>
      <w:r w:rsidRPr="00D72153">
        <w:rPr>
          <w:rFonts w:ascii="Times New Roman" w:hAnsi="Times New Roman" w:cs="Times New Roman"/>
          <w:sz w:val="26"/>
          <w:szCs w:val="26"/>
        </w:rPr>
        <w:t xml:space="preserve">Ивановского сельского поселения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D72153">
        <w:rPr>
          <w:rFonts w:ascii="Times New Roman" w:hAnsi="Times New Roman" w:cs="Times New Roman"/>
          <w:sz w:val="26"/>
          <w:szCs w:val="26"/>
        </w:rPr>
        <w:t>Н.И.Марченко</w:t>
      </w:r>
      <w:proofErr w:type="spellEnd"/>
    </w:p>
    <w:p w:rsidR="00C04D79" w:rsidRDefault="00C04D79" w:rsidP="007655A1">
      <w:pPr>
        <w:widowControl/>
        <w:suppressAutoHyphens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Pr="00C9280E" w:rsidRDefault="00387B23" w:rsidP="00C9280E">
      <w:pPr>
        <w:suppressAutoHyphens/>
        <w:ind w:left="142" w:firstLine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="00C04D79" w:rsidRPr="00C9280E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C04D79" w:rsidRPr="00C9280E" w:rsidRDefault="00C04D79" w:rsidP="00C9280E">
      <w:pPr>
        <w:tabs>
          <w:tab w:val="left" w:pos="8100"/>
        </w:tabs>
        <w:suppressAutoHyphens/>
        <w:ind w:left="142" w:firstLine="0"/>
        <w:jc w:val="right"/>
        <w:rPr>
          <w:rFonts w:ascii="Times New Roman" w:hAnsi="Times New Roman" w:cs="Times New Roman"/>
          <w:lang w:eastAsia="ar-SA"/>
        </w:rPr>
      </w:pPr>
      <w:r w:rsidRPr="00C9280E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C04D79" w:rsidRDefault="000E4618" w:rsidP="00C9280E">
      <w:pPr>
        <w:suppressAutoHyphens/>
        <w:ind w:left="142" w:firstLine="0"/>
        <w:jc w:val="right"/>
        <w:rPr>
          <w:rFonts w:ascii="Times New Roman" w:hAnsi="Times New Roman" w:cs="Times New Roman"/>
          <w:lang w:eastAsia="ar-SA"/>
        </w:rPr>
      </w:pPr>
      <w:r w:rsidRPr="00C9280E">
        <w:rPr>
          <w:rFonts w:ascii="Times New Roman" w:eastAsia="SimSun" w:hAnsi="Times New Roman"/>
          <w:bCs/>
          <w:lang w:eastAsia="ar-SA"/>
        </w:rPr>
        <w:t>Ивановского</w:t>
      </w:r>
      <w:r w:rsidR="00B07346" w:rsidRPr="00C9280E">
        <w:rPr>
          <w:rFonts w:ascii="Times New Roman" w:hAnsi="Times New Roman" w:cs="Times New Roman"/>
          <w:lang w:eastAsia="ar-SA"/>
        </w:rPr>
        <w:t xml:space="preserve"> </w:t>
      </w:r>
      <w:r w:rsidR="00C04D79" w:rsidRPr="00C9280E">
        <w:rPr>
          <w:rFonts w:ascii="Times New Roman" w:hAnsi="Times New Roman" w:cs="Times New Roman"/>
          <w:lang w:eastAsia="ar-SA"/>
        </w:rPr>
        <w:t>сельского поселения</w:t>
      </w:r>
    </w:p>
    <w:p w:rsidR="002072F4" w:rsidRDefault="002072F4" w:rsidP="00C9280E">
      <w:pPr>
        <w:suppressAutoHyphens/>
        <w:ind w:left="142" w:firstLine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Нижнегорского района Республики</w:t>
      </w:r>
    </w:p>
    <w:p w:rsidR="00C04D79" w:rsidRPr="00C9280E" w:rsidRDefault="002072F4" w:rsidP="00C9280E">
      <w:pPr>
        <w:suppressAutoHyphens/>
        <w:ind w:left="142" w:firstLine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Крым </w:t>
      </w:r>
      <w:r w:rsidR="00387B23" w:rsidRPr="00C9280E">
        <w:rPr>
          <w:rFonts w:ascii="Times New Roman" w:hAnsi="Times New Roman" w:cs="Times New Roman"/>
          <w:lang w:eastAsia="ar-SA"/>
        </w:rPr>
        <w:t xml:space="preserve">от </w:t>
      </w:r>
      <w:r>
        <w:rPr>
          <w:rFonts w:ascii="Times New Roman" w:hAnsi="Times New Roman" w:cs="Times New Roman"/>
          <w:lang w:eastAsia="ar-SA"/>
        </w:rPr>
        <w:t xml:space="preserve">25.05.2018 </w:t>
      </w:r>
      <w:r w:rsidR="00B07346" w:rsidRPr="00C9280E">
        <w:rPr>
          <w:rFonts w:ascii="Times New Roman" w:hAnsi="Times New Roman" w:cs="Times New Roman"/>
          <w:lang w:eastAsia="ar-SA"/>
        </w:rPr>
        <w:t xml:space="preserve">г. № </w:t>
      </w:r>
      <w:r>
        <w:rPr>
          <w:rFonts w:ascii="Times New Roman" w:hAnsi="Times New Roman" w:cs="Times New Roman"/>
          <w:lang w:eastAsia="ar-SA"/>
        </w:rPr>
        <w:t>79</w:t>
      </w:r>
    </w:p>
    <w:p w:rsidR="00C04D79" w:rsidRPr="00C9280E" w:rsidRDefault="00C04D79" w:rsidP="007655A1">
      <w:pPr>
        <w:widowControl/>
        <w:suppressAutoHyphens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C04D79" w:rsidRDefault="00C04D79" w:rsidP="007655A1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87B23" w:rsidRDefault="00B1769A" w:rsidP="007655A1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Fonts w:ascii="Times New Roman" w:hAnsi="Times New Roman" w:cs="Times New Roman"/>
          <w:color w:val="auto"/>
          <w:sz w:val="28"/>
          <w:szCs w:val="28"/>
        </w:rPr>
        <w:t>предоставления и получения документов и информации путем межведомственного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информационного взаимодействия при предоставлении муниципальных услуг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образовании </w:t>
      </w:r>
    </w:p>
    <w:p w:rsidR="00B1769A" w:rsidRPr="00C04D79" w:rsidRDefault="000E4618" w:rsidP="007655A1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Ивановское</w:t>
      </w:r>
      <w:r w:rsidR="00B07346" w:rsidRPr="00B07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 w:rsidRP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bookmarkEnd w:id="1"/>
    <w:p w:rsidR="00B1769A" w:rsidRPr="00C9280E" w:rsidRDefault="00B1769A" w:rsidP="007655A1">
      <w:pPr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B1769A" w:rsidRPr="00C04D79" w:rsidRDefault="00B1769A" w:rsidP="007655A1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1"/>
      <w:r w:rsidRPr="00C04D7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B1769A" w:rsidRPr="002072F4" w:rsidRDefault="00B1769A" w:rsidP="007655A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C04D7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r w:rsidR="000E4618">
        <w:rPr>
          <w:rFonts w:ascii="Times New Roman" w:eastAsia="SimSun" w:hAnsi="Times New Roman"/>
          <w:bCs/>
          <w:sz w:val="28"/>
          <w:szCs w:val="28"/>
          <w:lang w:eastAsia="ar-SA"/>
        </w:rPr>
        <w:t>Ивановское</w:t>
      </w:r>
      <w:r w:rsidR="002A4D2A" w:rsidRPr="00C04D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r w:rsidR="000E4618">
        <w:rPr>
          <w:rFonts w:ascii="Times New Roman" w:eastAsia="SimSun" w:hAnsi="Times New Roman"/>
          <w:bCs/>
          <w:sz w:val="28"/>
          <w:szCs w:val="28"/>
          <w:lang w:eastAsia="ar-SA"/>
        </w:rPr>
        <w:t>Ивановского</w:t>
      </w:r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C04D79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D25430" w:rsidRPr="00D25430">
        <w:t xml:space="preserve"> 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210-ФЗ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 w:rsidR="000E4618">
        <w:rPr>
          <w:rFonts w:ascii="Times New Roman" w:eastAsia="SimSun" w:hAnsi="Times New Roman"/>
          <w:bCs/>
          <w:sz w:val="28"/>
          <w:szCs w:val="28"/>
          <w:lang w:eastAsia="ar-SA"/>
        </w:rPr>
        <w:t>Ивановское</w:t>
      </w:r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B1769A" w:rsidRPr="002072F4" w:rsidRDefault="00B1769A" w:rsidP="007655A1">
      <w:pPr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B1769A" w:rsidRPr="00C04D79" w:rsidRDefault="00B1769A" w:rsidP="007655A1">
      <w:pPr>
        <w:pStyle w:val="1"/>
        <w:spacing w:before="0" w:after="0"/>
        <w:ind w:left="142"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2"/>
      <w:r w:rsidRPr="00C04D79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и направления межведомственного запроса</w:t>
      </w:r>
    </w:p>
    <w:bookmarkEnd w:id="5"/>
    <w:p w:rsidR="00B1769A" w:rsidRPr="002072F4" w:rsidRDefault="00B1769A" w:rsidP="007655A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6" w:name="sub_1021"/>
      <w:r w:rsidRPr="00C04D79">
        <w:rPr>
          <w:rFonts w:ascii="Times New Roman" w:hAnsi="Times New Roman" w:cs="Times New Roman"/>
          <w:sz w:val="28"/>
          <w:szCs w:val="28"/>
        </w:rPr>
        <w:t xml:space="preserve"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6"/>
      <w:r w:rsidRPr="00C04D7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  <w:proofErr w:type="gramEnd"/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8" w:name="sub_1023"/>
      <w:bookmarkEnd w:id="7"/>
      <w:r w:rsidRPr="00C04D79">
        <w:rPr>
          <w:rFonts w:ascii="Times New Roman" w:hAnsi="Times New Roman" w:cs="Times New Roman"/>
          <w:sz w:val="28"/>
          <w:szCs w:val="28"/>
        </w:rPr>
        <w:t xml:space="preserve">2.3. Правом подписи, в том числе с использованием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4D79">
        <w:rPr>
          <w:rFonts w:ascii="Times New Roman" w:hAnsi="Times New Roman" w:cs="Times New Roman"/>
          <w:sz w:val="28"/>
          <w:szCs w:val="28"/>
        </w:rPr>
        <w:t>, запросов о</w:t>
      </w:r>
      <w:r w:rsidR="002072F4">
        <w:rPr>
          <w:rFonts w:ascii="Times New Roman" w:hAnsi="Times New Roman" w:cs="Times New Roman"/>
          <w:sz w:val="28"/>
          <w:szCs w:val="28"/>
        </w:rPr>
        <w:t>т имени администрации обладает Г</w:t>
      </w:r>
      <w:r w:rsidRPr="00C04D79">
        <w:rPr>
          <w:rFonts w:ascii="Times New Roman" w:hAnsi="Times New Roman" w:cs="Times New Roman"/>
          <w:sz w:val="28"/>
          <w:szCs w:val="28"/>
        </w:rPr>
        <w:t>лава муниципального образования, а также уполномоченные должностные лица администрации в с</w:t>
      </w:r>
      <w:r w:rsidR="002A4D2A" w:rsidRPr="00C04D79">
        <w:rPr>
          <w:rFonts w:ascii="Times New Roman" w:hAnsi="Times New Roman" w:cs="Times New Roman"/>
          <w:sz w:val="28"/>
          <w:szCs w:val="28"/>
        </w:rPr>
        <w:t>оответствии с административным р</w:t>
      </w:r>
      <w:r w:rsidRPr="00C04D79">
        <w:rPr>
          <w:rFonts w:ascii="Times New Roman" w:hAnsi="Times New Roman" w:cs="Times New Roman"/>
          <w:sz w:val="28"/>
          <w:szCs w:val="28"/>
        </w:rPr>
        <w:t>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9" w:name="sub_1024"/>
      <w:bookmarkEnd w:id="8"/>
      <w:r w:rsidRPr="00C04D79">
        <w:rPr>
          <w:rFonts w:ascii="Times New Roman" w:hAnsi="Times New Roman" w:cs="Times New Roman"/>
          <w:sz w:val="28"/>
          <w:szCs w:val="28"/>
        </w:rPr>
        <w:t xml:space="preserve">2.4. Администрация направляет межведомственный запрос о предоставлении необходимых документов и (или) информации в соответствии с настоящим Порядком только в целях, связанных с предоставлением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bookmarkEnd w:id="9"/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10" w:name="sub_1025"/>
      <w:r w:rsidRPr="00C04D79">
        <w:rPr>
          <w:rFonts w:ascii="Times New Roman" w:hAnsi="Times New Roman" w:cs="Times New Roman"/>
          <w:sz w:val="28"/>
          <w:szCs w:val="28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bookmarkStart w:id="11" w:name="sub_702011"/>
      <w:bookmarkStart w:id="12" w:name="sub_1026"/>
      <w:bookmarkEnd w:id="10"/>
      <w:r w:rsidRPr="00C04D7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bookmarkStart w:id="13" w:name="sub_702012"/>
      <w:bookmarkEnd w:id="11"/>
      <w:r w:rsidRPr="00C04D7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bookmarkStart w:id="14" w:name="sub_702013"/>
      <w:bookmarkEnd w:id="13"/>
      <w:r w:rsidRPr="00C04D7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bookmarkStart w:id="15" w:name="sub_702014"/>
      <w:bookmarkEnd w:id="14"/>
      <w:r w:rsidRPr="00C04D7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bookmarkStart w:id="16" w:name="sub_702015"/>
      <w:bookmarkEnd w:id="15"/>
      <w:r w:rsidRPr="00C04D7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bookmarkStart w:id="17" w:name="sub_702016"/>
      <w:bookmarkEnd w:id="16"/>
      <w:r w:rsidRPr="00C04D7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bookmarkEnd w:id="17"/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bookmarkStart w:id="18" w:name="sub_702018"/>
      <w:r w:rsidRPr="00C04D7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8"/>
    <w:p w:rsidR="002A4D2A" w:rsidRPr="00C04D79" w:rsidRDefault="002A4D2A" w:rsidP="007655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).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2.6. Требования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2.5</w:t>
      </w:r>
      <w:r w:rsidR="00AA4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19" w:name="sub_1027"/>
      <w:bookmarkEnd w:id="12"/>
      <w:r w:rsidRPr="00C04D7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Если документ и (или) информация находятся в распоряжении администрации либо подведомственно</w:t>
      </w:r>
      <w:r w:rsidR="003403C5">
        <w:rPr>
          <w:rFonts w:ascii="Times New Roman" w:hAnsi="Times New Roman" w:cs="Times New Roman"/>
          <w:sz w:val="28"/>
          <w:szCs w:val="28"/>
        </w:rPr>
        <w:t>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организации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то такой документ и (или)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запрашиваются в порядке, предусмотренном правилами делопроизводства и документооборота администрации в срок, не превышающий 5 (пяти) </w:t>
      </w:r>
      <w:r w:rsidR="00E814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4D79">
        <w:rPr>
          <w:rFonts w:ascii="Times New Roman" w:hAnsi="Times New Roman" w:cs="Times New Roman"/>
          <w:sz w:val="28"/>
          <w:szCs w:val="28"/>
        </w:rPr>
        <w:t xml:space="preserve">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r w:rsidR="000E4618">
        <w:rPr>
          <w:rFonts w:ascii="Times New Roman" w:eastAsia="SimSun" w:hAnsi="Times New Roman"/>
          <w:bCs/>
          <w:sz w:val="28"/>
          <w:szCs w:val="28"/>
          <w:lang w:eastAsia="ar-SA"/>
        </w:rPr>
        <w:t>Ивановское</w:t>
      </w:r>
      <w:proofErr w:type="gram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0" w:name="sub_1028"/>
      <w:bookmarkEnd w:id="19"/>
      <w:r w:rsidRPr="00C04D79">
        <w:rPr>
          <w:rFonts w:ascii="Times New Roman" w:hAnsi="Times New Roman" w:cs="Times New Roman"/>
          <w:sz w:val="28"/>
          <w:szCs w:val="28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предоставляется согласие заявителя.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1" w:name="sub_1029"/>
      <w:bookmarkEnd w:id="20"/>
      <w:r w:rsidRPr="00C04D79">
        <w:rPr>
          <w:rFonts w:ascii="Times New Roman" w:hAnsi="Times New Roman" w:cs="Times New Roman"/>
          <w:sz w:val="28"/>
          <w:szCs w:val="28"/>
        </w:rPr>
        <w:t>2.9. Направление межведомственных запросов осуществляется следующими способами:</w:t>
      </w:r>
    </w:p>
    <w:bookmarkEnd w:id="21"/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почтовым отправлением с уведомлением о вручении;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курьером (под расписку о получении);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2" w:name="sub_10210"/>
      <w:r w:rsidRPr="00C04D79">
        <w:rPr>
          <w:rFonts w:ascii="Times New Roman" w:hAnsi="Times New Roman" w:cs="Times New Roman"/>
          <w:sz w:val="28"/>
          <w:szCs w:val="28"/>
        </w:rPr>
        <w:t>2.10. При направлении межведомственного запроса почтовым отправлением или курьером:</w:t>
      </w:r>
    </w:p>
    <w:bookmarkEnd w:id="22"/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согласие заявителя, предусмотренное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2.8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При направлении межведомственного запроса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B1769A" w:rsidRPr="002072F4" w:rsidRDefault="00B1769A" w:rsidP="007655A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B1769A" w:rsidRPr="00C04D79" w:rsidRDefault="00B1769A" w:rsidP="007655A1">
      <w:pPr>
        <w:pStyle w:val="1"/>
        <w:spacing w:before="0" w:after="0"/>
        <w:ind w:left="142"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3"/>
      <w:r w:rsidRPr="00C04D7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направления ответа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на межведомственный запрос</w:t>
      </w:r>
    </w:p>
    <w:bookmarkEnd w:id="23"/>
    <w:p w:rsidR="00B1769A" w:rsidRPr="002072F4" w:rsidRDefault="00B1769A" w:rsidP="007655A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C04D79">
        <w:rPr>
          <w:rFonts w:ascii="Times New Roman" w:hAnsi="Times New Roman" w:cs="Times New Roman"/>
          <w:sz w:val="28"/>
          <w:szCs w:val="28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4"/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регистрируют межведомственный запрос;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подписывают (передают на подпись уполномоченному лицу)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оформленный ответ на межведомственный запрос;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направляют ответ на межведомственный запрос в орган и (или) организации, направившие межведомственный запрос.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5" w:name="sub_1032"/>
      <w:r w:rsidRPr="00C04D79">
        <w:rPr>
          <w:rFonts w:ascii="Times New Roman" w:hAnsi="Times New Roman" w:cs="Times New Roman"/>
          <w:sz w:val="28"/>
          <w:szCs w:val="28"/>
        </w:rPr>
        <w:t xml:space="preserve"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в сроки, не превышающие установленные настоящим Порядком.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6" w:name="sub_1033"/>
      <w:bookmarkEnd w:id="25"/>
      <w:r w:rsidRPr="00C04D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получении межведомственного запроса администрация</w:t>
      </w:r>
      <w:r w:rsidR="002072F4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Pr="00C04D79">
        <w:rPr>
          <w:rFonts w:ascii="Times New Roman" w:hAnsi="Times New Roman" w:cs="Times New Roman"/>
          <w:sz w:val="28"/>
          <w:szCs w:val="28"/>
        </w:rPr>
        <w:t>обязан</w:t>
      </w:r>
      <w:r w:rsidR="002072F4">
        <w:rPr>
          <w:rFonts w:ascii="Times New Roman" w:hAnsi="Times New Roman" w:cs="Times New Roman"/>
          <w:sz w:val="28"/>
          <w:szCs w:val="28"/>
        </w:rPr>
        <w:t>а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подготовить и дать ответ на запрос в срок не позднее 5 (пяти) рабочих дней</w:t>
      </w:r>
      <w:r w:rsidR="00E814CF">
        <w:rPr>
          <w:rFonts w:ascii="Times New Roman" w:hAnsi="Times New Roman" w:cs="Times New Roman"/>
          <w:sz w:val="28"/>
          <w:szCs w:val="28"/>
        </w:rPr>
        <w:t xml:space="preserve"> </w:t>
      </w:r>
      <w:r w:rsidR="00E814CF" w:rsidRPr="00E814CF">
        <w:rPr>
          <w:rFonts w:ascii="Times New Roman" w:hAnsi="Times New Roman" w:cs="Times New Roman"/>
          <w:sz w:val="28"/>
          <w:szCs w:val="28"/>
        </w:rPr>
        <w:t>(два рабочих дня - при осуществлении государственного кадастрового учета и (или) государственной регистрации прав на объекты недвижимости)</w:t>
      </w:r>
      <w:r w:rsidRPr="00C04D79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 Федерации и принимаемыми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в соответствии с ними нормативными правовыми актами муниципального образования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0E4618">
        <w:rPr>
          <w:rFonts w:ascii="Times New Roman" w:eastAsia="SimSun" w:hAnsi="Times New Roman"/>
          <w:bCs/>
          <w:sz w:val="28"/>
          <w:szCs w:val="28"/>
          <w:lang w:eastAsia="ar-SA"/>
        </w:rPr>
        <w:t>Ивановское</w:t>
      </w:r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7" w:name="sub_1034"/>
      <w:bookmarkEnd w:id="26"/>
      <w:r w:rsidRPr="00C04D79">
        <w:rPr>
          <w:rFonts w:ascii="Times New Roman" w:hAnsi="Times New Roman" w:cs="Times New Roman"/>
          <w:sz w:val="28"/>
          <w:szCs w:val="28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7"/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правовые основания направления запроса;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перечень документов и (или) информации, которые запрошены;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факт наличия таких документов и (или) сведений в местной администрации;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непосредственное местонахождение запрашиваемых документов и (или) информации;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запрос, при наличии соответствующих правовых оснований;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формируют и направляют ответ на межведомственный запрос;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в случае необходимости взаимодействуют с органом и (или) организацией,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межведомственный запрос, используя контактную информацию, указанную в запросе.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8" w:name="sub_1035"/>
      <w:r w:rsidRPr="00C04D7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8"/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запрашиваемых документов и (или) информации в распоряжении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невыполнение обязательных требований,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3 статьи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(полное или частичное) в межведомственном запросе заявителя для предоставления документа и (или) информации сведений,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2.5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9" w:name="sub_1036"/>
      <w:r w:rsidRPr="00C04D79">
        <w:rPr>
          <w:rFonts w:ascii="Times New Roman" w:hAnsi="Times New Roman" w:cs="Times New Roman"/>
          <w:sz w:val="28"/>
          <w:szCs w:val="28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29"/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на запрос, сформированный в виде документа на бумажном носителе, подписывается главой муниципального образования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в виде электронного документа подписывается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электронной цифровой подписью </w:t>
      </w:r>
      <w:r w:rsidRPr="00C04D79">
        <w:rPr>
          <w:rFonts w:ascii="Times New Roman" w:hAnsi="Times New Roman" w:cs="Times New Roman"/>
          <w:sz w:val="28"/>
          <w:szCs w:val="28"/>
        </w:rPr>
        <w:t>вышеуказанных должностных лиц администрации.</w:t>
      </w:r>
    </w:p>
    <w:p w:rsidR="00B1769A" w:rsidRPr="00C04D79" w:rsidRDefault="00B1769A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30" w:name="sub_1037"/>
      <w:r w:rsidRPr="00C04D79">
        <w:rPr>
          <w:rFonts w:ascii="Times New Roman" w:hAnsi="Times New Roman" w:cs="Times New Roman"/>
          <w:sz w:val="28"/>
          <w:szCs w:val="28"/>
        </w:rPr>
        <w:t>3.7. Сформированный ответ на межведомственный запрос направляется в о</w:t>
      </w:r>
      <w:r w:rsidR="002072F4">
        <w:rPr>
          <w:rFonts w:ascii="Times New Roman" w:hAnsi="Times New Roman" w:cs="Times New Roman"/>
          <w:sz w:val="28"/>
          <w:szCs w:val="28"/>
        </w:rPr>
        <w:t>рган или организацию, направивший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B1769A" w:rsidRPr="00C04D79" w:rsidRDefault="002072F4" w:rsidP="007655A1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31" w:name="sub_1038"/>
      <w:bookmarkEnd w:id="30"/>
      <w:r>
        <w:rPr>
          <w:rFonts w:ascii="Times New Roman" w:hAnsi="Times New Roman" w:cs="Times New Roman"/>
          <w:sz w:val="28"/>
          <w:szCs w:val="28"/>
        </w:rPr>
        <w:t>3.8. Если администрация</w:t>
      </w:r>
      <w:bookmarkStart w:id="32" w:name="_GoBack"/>
      <w:bookmarkEnd w:id="32"/>
      <w:r w:rsidR="00B1769A" w:rsidRPr="00C04D79">
        <w:rPr>
          <w:rFonts w:ascii="Times New Roman" w:hAnsi="Times New Roman" w:cs="Times New Roman"/>
          <w:sz w:val="28"/>
          <w:szCs w:val="28"/>
        </w:rPr>
        <w:t xml:space="preserve">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  <w:bookmarkEnd w:id="31"/>
    </w:p>
    <w:sectPr w:rsidR="00B1769A" w:rsidRPr="00C04D79" w:rsidSect="007655A1">
      <w:headerReference w:type="even" r:id="rId8"/>
      <w:pgSz w:w="11900" w:h="16800"/>
      <w:pgMar w:top="1134" w:right="70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E4" w:rsidRDefault="002051E4" w:rsidP="00521D22">
      <w:r>
        <w:separator/>
      </w:r>
    </w:p>
  </w:endnote>
  <w:endnote w:type="continuationSeparator" w:id="0">
    <w:p w:rsidR="002051E4" w:rsidRDefault="002051E4" w:rsidP="0052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E4" w:rsidRDefault="002051E4" w:rsidP="00521D22">
      <w:r>
        <w:separator/>
      </w:r>
    </w:p>
  </w:footnote>
  <w:footnote w:type="continuationSeparator" w:id="0">
    <w:p w:rsidR="002051E4" w:rsidRDefault="002051E4" w:rsidP="0052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C4" w:rsidRDefault="008F5998" w:rsidP="00BC5A90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C04D79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1E25C4" w:rsidRDefault="00C10E2F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A"/>
    <w:rsid w:val="000277D1"/>
    <w:rsid w:val="000E4618"/>
    <w:rsid w:val="00143745"/>
    <w:rsid w:val="00164367"/>
    <w:rsid w:val="001F1C8A"/>
    <w:rsid w:val="002051E4"/>
    <w:rsid w:val="002072F4"/>
    <w:rsid w:val="00237895"/>
    <w:rsid w:val="00271A38"/>
    <w:rsid w:val="00280C13"/>
    <w:rsid w:val="002A3A46"/>
    <w:rsid w:val="002A4D2A"/>
    <w:rsid w:val="003403C5"/>
    <w:rsid w:val="00370970"/>
    <w:rsid w:val="00387B23"/>
    <w:rsid w:val="003C4C20"/>
    <w:rsid w:val="00446A57"/>
    <w:rsid w:val="00470D46"/>
    <w:rsid w:val="004724EB"/>
    <w:rsid w:val="004735AE"/>
    <w:rsid w:val="00513FAD"/>
    <w:rsid w:val="00521D22"/>
    <w:rsid w:val="00696489"/>
    <w:rsid w:val="006B6394"/>
    <w:rsid w:val="006C0155"/>
    <w:rsid w:val="00763429"/>
    <w:rsid w:val="007655A1"/>
    <w:rsid w:val="007E2E99"/>
    <w:rsid w:val="008D1EB4"/>
    <w:rsid w:val="008E5AE6"/>
    <w:rsid w:val="008F5998"/>
    <w:rsid w:val="008F7CFE"/>
    <w:rsid w:val="00960130"/>
    <w:rsid w:val="00981AFE"/>
    <w:rsid w:val="00A02065"/>
    <w:rsid w:val="00AA49B1"/>
    <w:rsid w:val="00AC3F49"/>
    <w:rsid w:val="00B07346"/>
    <w:rsid w:val="00B1769A"/>
    <w:rsid w:val="00BA114D"/>
    <w:rsid w:val="00BA44DA"/>
    <w:rsid w:val="00BB516D"/>
    <w:rsid w:val="00C04D79"/>
    <w:rsid w:val="00C10E2F"/>
    <w:rsid w:val="00C56D6E"/>
    <w:rsid w:val="00C9280E"/>
    <w:rsid w:val="00D25430"/>
    <w:rsid w:val="00D60C34"/>
    <w:rsid w:val="00E814CF"/>
    <w:rsid w:val="00E87A97"/>
    <w:rsid w:val="00FE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caption"/>
    <w:basedOn w:val="a"/>
    <w:next w:val="a"/>
    <w:semiHidden/>
    <w:unhideWhenUsed/>
    <w:qFormat/>
    <w:rsid w:val="007655A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caption"/>
    <w:basedOn w:val="a"/>
    <w:next w:val="a"/>
    <w:semiHidden/>
    <w:unhideWhenUsed/>
    <w:qFormat/>
    <w:rsid w:val="007655A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1641</Words>
  <Characters>13084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3</cp:revision>
  <cp:lastPrinted>2018-06-05T12:30:00Z</cp:lastPrinted>
  <dcterms:created xsi:type="dcterms:W3CDTF">2018-05-18T12:02:00Z</dcterms:created>
  <dcterms:modified xsi:type="dcterms:W3CDTF">2018-06-05T12:31:00Z</dcterms:modified>
</cp:coreProperties>
</file>