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32" w:rsidRDefault="007A4FBC" w:rsidP="00285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40" w:right="940" w:firstLine="5949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page1"/>
      <w:bookmarkEnd w:id="0"/>
      <w:r w:rsidRPr="00285732">
        <w:rPr>
          <w:rFonts w:ascii="Times New Roman" w:hAnsi="Times New Roman"/>
          <w:b/>
          <w:bCs/>
          <w:sz w:val="24"/>
          <w:szCs w:val="24"/>
          <w:lang w:val="ru-RU"/>
        </w:rPr>
        <w:t>СВЕДЕНИЯ</w:t>
      </w:r>
    </w:p>
    <w:p w:rsidR="00A93E2E" w:rsidRPr="00285732" w:rsidRDefault="007A4FBC" w:rsidP="00285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40" w:right="940"/>
        <w:rPr>
          <w:rFonts w:ascii="Times New Roman" w:hAnsi="Times New Roman"/>
          <w:sz w:val="24"/>
          <w:szCs w:val="24"/>
          <w:lang w:val="ru-RU"/>
        </w:rPr>
      </w:pPr>
      <w:r w:rsidRPr="00285732">
        <w:rPr>
          <w:rFonts w:ascii="Times New Roman" w:hAnsi="Times New Roman"/>
          <w:b/>
          <w:bCs/>
          <w:sz w:val="24"/>
          <w:szCs w:val="24"/>
          <w:lang w:val="ru-RU"/>
        </w:rPr>
        <w:t>о доходах, расходах, об имуществе и обязательствах имущественного характера депутатов Ивановского сельского совета</w:t>
      </w:r>
    </w:p>
    <w:p w:rsidR="00A93E2E" w:rsidRPr="00285732" w:rsidRDefault="007A4FBC" w:rsidP="00285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40" w:right="3260" w:hanging="412"/>
        <w:jc w:val="center"/>
        <w:rPr>
          <w:rFonts w:ascii="Times New Roman" w:hAnsi="Times New Roman"/>
          <w:sz w:val="24"/>
          <w:szCs w:val="24"/>
          <w:lang w:val="ru-RU"/>
        </w:rPr>
      </w:pPr>
      <w:r w:rsidRPr="00285732">
        <w:rPr>
          <w:rFonts w:ascii="Times New Roman" w:hAnsi="Times New Roman"/>
          <w:b/>
          <w:bCs/>
          <w:sz w:val="23"/>
          <w:szCs w:val="23"/>
          <w:lang w:val="ru-RU"/>
        </w:rPr>
        <w:t>Нижнегорского района Республики Крым, их супругов и несовершеннолетних детей за отчетный период с 1 января 201</w:t>
      </w:r>
      <w:r w:rsidR="00285732">
        <w:rPr>
          <w:rFonts w:ascii="Times New Roman" w:hAnsi="Times New Roman"/>
          <w:b/>
          <w:bCs/>
          <w:sz w:val="23"/>
          <w:szCs w:val="23"/>
          <w:lang w:val="ru-RU"/>
        </w:rPr>
        <w:t>6</w:t>
      </w:r>
      <w:r w:rsidRPr="00285732">
        <w:rPr>
          <w:rFonts w:ascii="Times New Roman" w:hAnsi="Times New Roman"/>
          <w:b/>
          <w:bCs/>
          <w:sz w:val="23"/>
          <w:szCs w:val="23"/>
          <w:lang w:val="ru-RU"/>
        </w:rPr>
        <w:t xml:space="preserve"> года по 31 декабря</w:t>
      </w:r>
      <w:r w:rsidR="00285732">
        <w:rPr>
          <w:rFonts w:ascii="Times New Roman" w:hAnsi="Times New Roman"/>
          <w:b/>
          <w:bCs/>
          <w:sz w:val="23"/>
          <w:szCs w:val="23"/>
          <w:lang w:val="ru-RU"/>
        </w:rPr>
        <w:t xml:space="preserve"> 2016</w:t>
      </w:r>
      <w:r w:rsidRPr="00285732">
        <w:rPr>
          <w:rFonts w:ascii="Times New Roman" w:hAnsi="Times New Roman"/>
          <w:b/>
          <w:bCs/>
          <w:sz w:val="23"/>
          <w:szCs w:val="23"/>
          <w:lang w:val="ru-RU"/>
        </w:rPr>
        <w:t xml:space="preserve"> года</w:t>
      </w:r>
    </w:p>
    <w:p w:rsidR="00A93E2E" w:rsidRPr="00285732" w:rsidRDefault="00A93E2E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420"/>
        <w:gridCol w:w="1420"/>
        <w:gridCol w:w="960"/>
        <w:gridCol w:w="420"/>
        <w:gridCol w:w="1420"/>
        <w:gridCol w:w="1140"/>
        <w:gridCol w:w="1420"/>
        <w:gridCol w:w="1400"/>
        <w:gridCol w:w="160"/>
        <w:gridCol w:w="1140"/>
        <w:gridCol w:w="1360"/>
        <w:gridCol w:w="1340"/>
        <w:gridCol w:w="1280"/>
      </w:tblGrid>
      <w:tr w:rsidR="00A93E2E" w:rsidRPr="00AE5CCC">
        <w:trPr>
          <w:trHeight w:val="2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53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40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Объекты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недвижимости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находящиеся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Транспорт</w:t>
            </w:r>
            <w:proofErr w:type="spellEnd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Деклариро</w:t>
            </w:r>
            <w:proofErr w:type="spellEnd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-</w:t>
            </w: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w w:val="96"/>
                <w:sz w:val="20"/>
                <w:szCs w:val="20"/>
              </w:rPr>
              <w:t>п/п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инициалы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пользовании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spellEnd"/>
          </w:p>
        </w:tc>
      </w:tr>
      <w:tr w:rsidR="00A93E2E" w:rsidRPr="00AE5CCC">
        <w:trPr>
          <w:trHeight w:val="2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лица</w:t>
            </w:r>
            <w:proofErr w:type="spellEnd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 xml:space="preserve">, </w:t>
            </w: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чьи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страна</w:t>
            </w:r>
            <w:proofErr w:type="spellEnd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распо</w:t>
            </w:r>
            <w:proofErr w:type="spellEnd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вид</w:t>
            </w:r>
            <w:proofErr w:type="spellEnd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марка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годовой</w:t>
            </w:r>
            <w:proofErr w:type="spellEnd"/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сведения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7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(</w:t>
            </w: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кв.м</w:t>
            </w:r>
            <w:proofErr w:type="spellEnd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(</w:t>
            </w: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кв.м</w:t>
            </w:r>
            <w:proofErr w:type="spellEnd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5CCC">
              <w:rPr>
                <w:rFonts w:ascii="Times New Roman" w:hAnsi="Times New Roman"/>
                <w:sz w:val="20"/>
                <w:szCs w:val="20"/>
              </w:rPr>
              <w:t>доход</w:t>
            </w:r>
            <w:proofErr w:type="spellEnd"/>
            <w:proofErr w:type="gram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A93E2E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размещаются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Батюкова</w:t>
            </w:r>
            <w:proofErr w:type="spellEnd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 xml:space="preserve"> Л.Х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Пенсионер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28300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имею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D233A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179825</w:t>
            </w:r>
            <w:r w:rsidR="007A4FBC" w:rsidRPr="00AE5CC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возрасту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5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депутат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ведения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личного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крестьянско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совета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хозяйства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3A1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33A1" w:rsidRPr="00AE5CCC" w:rsidRDefault="00D2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33A1" w:rsidRPr="00AE5CCC" w:rsidRDefault="00D2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33A1" w:rsidRPr="00AE5CCC" w:rsidRDefault="00D2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33A1" w:rsidRPr="00AE5CCC" w:rsidRDefault="00D2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 для индивидуальной жилой застройки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3A1" w:rsidRPr="00AE5CCC" w:rsidRDefault="00D2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3A1" w:rsidRPr="00AE5CCC" w:rsidRDefault="00D2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3A1" w:rsidRPr="00AE5CCC" w:rsidRDefault="00D2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2500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3A1" w:rsidRPr="00AE5CCC" w:rsidRDefault="00D2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33A1" w:rsidRPr="00AE5CCC" w:rsidRDefault="00D23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3A1" w:rsidRPr="00AE5CCC" w:rsidRDefault="00D2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3A1" w:rsidRPr="00AE5CCC" w:rsidRDefault="00D2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3A1" w:rsidRPr="00AE5CCC" w:rsidRDefault="00D2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3A1" w:rsidRPr="00AE5CCC" w:rsidRDefault="00D2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3A1" w:rsidRPr="00AE5CCC" w:rsidRDefault="00D2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93E2E" w:rsidRPr="00AE5CCC">
        <w:trPr>
          <w:trHeight w:val="21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5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ведения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личного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крестьянско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3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хозяйства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Жилой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7F7" w:rsidRPr="008977F7">
        <w:trPr>
          <w:trHeight w:val="2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Богусов</w:t>
            </w:r>
            <w:proofErr w:type="spellEnd"/>
            <w:r w:rsidRPr="008977F7">
              <w:rPr>
                <w:rFonts w:ascii="Times New Roman" w:hAnsi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Пенсионер</w:t>
            </w:r>
            <w:proofErr w:type="spellEnd"/>
            <w:r w:rsidRPr="008977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w w:val="98"/>
                <w:sz w:val="20"/>
                <w:szCs w:val="20"/>
              </w:rPr>
              <w:t>Жилой</w:t>
            </w:r>
            <w:proofErr w:type="spellEnd"/>
            <w:r w:rsidRPr="008977F7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8977F7">
              <w:rPr>
                <w:rFonts w:ascii="Times New Roman" w:hAnsi="Times New Roman"/>
                <w:w w:val="98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w w:val="98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hAnsi="Times New Roman"/>
                <w:w w:val="98"/>
                <w:sz w:val="20"/>
                <w:szCs w:val="20"/>
              </w:rPr>
              <w:t>ХУНДАЙ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 w:rsidP="008977F7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hAnsi="Times New Roman"/>
                <w:sz w:val="20"/>
                <w:szCs w:val="20"/>
              </w:rPr>
              <w:t>9</w:t>
            </w:r>
            <w:r w:rsidR="008977F7" w:rsidRPr="008977F7">
              <w:rPr>
                <w:rFonts w:ascii="Times New Roman" w:hAnsi="Times New Roman"/>
                <w:sz w:val="20"/>
                <w:szCs w:val="20"/>
                <w:lang w:val="ru-RU"/>
              </w:rPr>
              <w:t>6000</w:t>
            </w:r>
            <w:r w:rsidRPr="008977F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977F7" w:rsidRPr="008977F7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инвалидности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w w:val="90"/>
                <w:sz w:val="20"/>
                <w:szCs w:val="20"/>
              </w:rPr>
              <w:t>под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w w:val="98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Гранд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7F7" w:rsidRPr="008977F7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депутат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w w:val="98"/>
                <w:sz w:val="20"/>
                <w:szCs w:val="20"/>
              </w:rPr>
              <w:t>старекс</w:t>
            </w:r>
            <w:proofErr w:type="spellEnd"/>
            <w:r w:rsidRPr="008977F7">
              <w:rPr>
                <w:rFonts w:ascii="Times New Roman" w:hAnsi="Times New Roman"/>
                <w:w w:val="98"/>
                <w:sz w:val="20"/>
                <w:szCs w:val="20"/>
              </w:rPr>
              <w:t>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977F7" w:rsidRPr="008977F7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7F7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2009 </w:t>
            </w:r>
            <w:proofErr w:type="spellStart"/>
            <w:r w:rsidRPr="008977F7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г.в</w:t>
            </w:r>
            <w:proofErr w:type="spellEnd"/>
            <w:r w:rsidRPr="008977F7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.</w:t>
            </w:r>
            <w:r w:rsidR="008977F7" w:rsidRPr="008977F7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, КИА Рио, 2012 </w:t>
            </w:r>
            <w:proofErr w:type="spellStart"/>
            <w:r w:rsidR="008977F7" w:rsidRPr="008977F7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г</w:t>
            </w:r>
            <w:proofErr w:type="gramStart"/>
            <w:r w:rsidR="008977F7" w:rsidRPr="008977F7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.в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977F7" w:rsidRPr="008977F7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жилищное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977F7" w:rsidRPr="008977F7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совета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строительств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7F7" w:rsidRPr="008977F7">
        <w:trPr>
          <w:trHeight w:val="23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3E2E" w:rsidRPr="008977F7" w:rsidRDefault="00A93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93E2E" w:rsidRPr="008977F7">
          <w:pgSz w:w="16840" w:h="11908" w:orient="landscape"/>
          <w:pgMar w:top="1184" w:right="640" w:bottom="1440" w:left="740" w:header="720" w:footer="720" w:gutter="0"/>
          <w:cols w:space="720" w:equalWidth="0">
            <w:col w:w="154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420"/>
        <w:gridCol w:w="1420"/>
        <w:gridCol w:w="960"/>
        <w:gridCol w:w="420"/>
        <w:gridCol w:w="1420"/>
        <w:gridCol w:w="1140"/>
        <w:gridCol w:w="1420"/>
        <w:gridCol w:w="1560"/>
        <w:gridCol w:w="1140"/>
        <w:gridCol w:w="1360"/>
        <w:gridCol w:w="1340"/>
        <w:gridCol w:w="1280"/>
      </w:tblGrid>
      <w:tr w:rsidR="008977F7" w:rsidRPr="008977F7">
        <w:trPr>
          <w:trHeight w:val="2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page3"/>
            <w:bookmarkEnd w:id="1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hAnsi="Times New Roman"/>
                <w:sz w:val="20"/>
                <w:szCs w:val="20"/>
              </w:rPr>
              <w:t>15400,0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w w:val="98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7F7" w:rsidRPr="008977F7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w w:val="95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  <w:r w:rsidRPr="008977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w w:val="98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7F7" w:rsidRPr="008977F7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ведения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индивидуально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977F7" w:rsidRPr="008977F7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личного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hAnsi="Times New Roman"/>
                <w:w w:val="99"/>
                <w:sz w:val="20"/>
                <w:szCs w:val="20"/>
              </w:rPr>
              <w:t xml:space="preserve">е </w:t>
            </w:r>
            <w:proofErr w:type="spellStart"/>
            <w:r w:rsidRPr="008977F7">
              <w:rPr>
                <w:rFonts w:ascii="Times New Roman" w:hAnsi="Times New Roman"/>
                <w:w w:val="99"/>
                <w:sz w:val="20"/>
                <w:szCs w:val="20"/>
              </w:rPr>
              <w:t>жилищное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7F7" w:rsidRPr="008977F7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крестьянског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w w:val="99"/>
                <w:sz w:val="20"/>
                <w:szCs w:val="20"/>
              </w:rPr>
              <w:t>строительство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977F7" w:rsidRPr="008977F7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хозяйства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7F7" w:rsidRPr="008977F7">
        <w:trPr>
          <w:trHeight w:val="21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77F7" w:rsidRPr="008977F7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w w:val="95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977F7" w:rsidRPr="008977F7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ведения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7F7" w:rsidRPr="008977F7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личного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977F7" w:rsidRPr="008977F7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крестьянског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7F7" w:rsidRPr="008977F7">
        <w:trPr>
          <w:trHeight w:val="23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хозяйства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7F7" w:rsidRPr="008977F7">
        <w:trPr>
          <w:trHeight w:val="2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Магазин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hAnsi="Times New Roman"/>
                <w:sz w:val="20"/>
                <w:szCs w:val="20"/>
              </w:rPr>
              <w:t>153,3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77F7" w:rsidRPr="008977F7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hAnsi="Times New Roman"/>
                <w:sz w:val="20"/>
                <w:szCs w:val="20"/>
              </w:rPr>
              <w:t>ТПС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7F7" w:rsidRPr="008977F7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 w:rsidP="00DF388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Супруга</w:t>
            </w:r>
            <w:proofErr w:type="spellEnd"/>
            <w:r w:rsidR="003D2572" w:rsidRPr="008977F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8977F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7A4FBC" w:rsidRPr="008977F7"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</w:tr>
      <w:tr w:rsidR="008977F7" w:rsidRPr="008977F7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w w:val="90"/>
                <w:sz w:val="20"/>
                <w:szCs w:val="20"/>
              </w:rPr>
              <w:t>под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977F7" w:rsidRPr="008977F7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предпринима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7F7" w:rsidRPr="008977F7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977F7" w:rsidRPr="008977F7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жилищное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7F7" w:rsidRPr="008977F7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строительств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977F7" w:rsidRPr="008977F7">
        <w:trPr>
          <w:trHeight w:val="23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7F7" w:rsidRPr="008977F7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hAnsi="Times New Roman"/>
                <w:sz w:val="20"/>
                <w:szCs w:val="20"/>
              </w:rPr>
              <w:t>15400,0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77F7" w:rsidRPr="008977F7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w w:val="95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977F7" w:rsidRPr="008977F7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ведения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7F7" w:rsidRPr="008977F7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личного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977F7" w:rsidRPr="008977F7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7A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hAnsi="Times New Roman"/>
                <w:sz w:val="20"/>
                <w:szCs w:val="20"/>
              </w:rPr>
              <w:t>крестьянског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8977F7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хозяйства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7F7" w:rsidRPr="00AE5CCC">
        <w:trPr>
          <w:trHeight w:val="2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Pr="00AE5CCC" w:rsidRDefault="008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Pr="00AE5CCC" w:rsidRDefault="008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Pr="00AE5CCC" w:rsidRDefault="008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Pr="008977F7" w:rsidRDefault="008977F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Pr="008977F7" w:rsidRDefault="008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Pr="008977F7" w:rsidRDefault="008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Pr="008977F7" w:rsidRDefault="008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Pr="00AE5CCC" w:rsidRDefault="008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Pr="00AE5CCC" w:rsidRDefault="008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Pr="00AE5CCC" w:rsidRDefault="008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Pr="00AE5CCC" w:rsidRDefault="008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Pr="00AE5CCC" w:rsidRDefault="008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7F7" w:rsidRPr="00AE5CCC">
        <w:trPr>
          <w:trHeight w:val="2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Pr="00AE5CCC" w:rsidRDefault="008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Pr="00AE5CCC" w:rsidRDefault="008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Pr="00AE5CCC" w:rsidRDefault="008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Default="008977F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Default="008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Default="008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Default="008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Pr="00AE5CCC" w:rsidRDefault="008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Pr="00AE5CCC" w:rsidRDefault="008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Pr="00AE5CCC" w:rsidRDefault="008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Pr="00AE5CCC" w:rsidRDefault="008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7F7" w:rsidRPr="00AE5CCC" w:rsidRDefault="008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Будко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Н.К.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Пенсионер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30020,0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---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5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 w:rsidP="00D233A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1</w:t>
            </w:r>
            <w:r w:rsidR="00D233A1" w:rsidRPr="00AE5CCC">
              <w:rPr>
                <w:rFonts w:ascii="Times New Roman" w:hAnsi="Times New Roman"/>
                <w:sz w:val="20"/>
                <w:szCs w:val="20"/>
                <w:lang w:val="ru-RU"/>
              </w:rPr>
              <w:t>35600</w:t>
            </w:r>
            <w:r w:rsidRPr="00AE5CC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возрасту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5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депутат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ведения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7"/>
                <w:sz w:val="20"/>
                <w:szCs w:val="20"/>
              </w:rPr>
              <w:t>товарного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сельхозпроиз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совета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водства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2449,0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2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5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размещения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домов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застройки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Жилой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3E2E" w:rsidRDefault="00A93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93E2E">
          <w:pgSz w:w="16836" w:h="11908" w:orient="landscape"/>
          <w:pgMar w:top="832" w:right="640" w:bottom="1032" w:left="740" w:header="720" w:footer="720" w:gutter="0"/>
          <w:cols w:space="720" w:equalWidth="0">
            <w:col w:w="154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420"/>
        <w:gridCol w:w="1020"/>
        <w:gridCol w:w="400"/>
        <w:gridCol w:w="960"/>
        <w:gridCol w:w="420"/>
        <w:gridCol w:w="1420"/>
        <w:gridCol w:w="1140"/>
        <w:gridCol w:w="1420"/>
        <w:gridCol w:w="1560"/>
        <w:gridCol w:w="1140"/>
        <w:gridCol w:w="1360"/>
        <w:gridCol w:w="1340"/>
        <w:gridCol w:w="1280"/>
      </w:tblGrid>
      <w:tr w:rsidR="00A93E2E" w:rsidRPr="00AE5CCC">
        <w:trPr>
          <w:trHeight w:val="2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page5"/>
            <w:bookmarkEnd w:id="2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Тракторная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323,5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бригада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Видинеев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Временно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CCC">
              <w:rPr>
                <w:rFonts w:ascii="Times New Roman" w:hAnsi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CCC">
              <w:rPr>
                <w:rFonts w:ascii="Times New Roman" w:hAnsi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CCC">
              <w:rPr>
                <w:rFonts w:ascii="Times New Roman" w:hAnsi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И.Я.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работает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депутат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ведения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личного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крестьянског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совета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хозяйства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572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1700,0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93E2E" w:rsidRPr="00AE5CCC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Жилой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3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Жилой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Склад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759,4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готовой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продукции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572" w:rsidRPr="00AE5CCC" w:rsidTr="008977F7">
        <w:trPr>
          <w:trHeight w:val="217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 w:rsidP="00DF388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Супруга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Временно</w:t>
            </w:r>
            <w:proofErr w:type="spellEnd"/>
          </w:p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</w:p>
          <w:p w:rsidR="003D2572" w:rsidRPr="00AE5CCC" w:rsidRDefault="003D2572" w:rsidP="0089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работает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28300,0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D2572" w:rsidRPr="008977F7" w:rsidRDefault="003D257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7F7">
              <w:rPr>
                <w:rFonts w:ascii="Times New Roman" w:hAnsi="Times New Roman"/>
                <w:sz w:val="20"/>
                <w:szCs w:val="20"/>
                <w:lang w:val="ru-RU"/>
              </w:rPr>
              <w:t>Земельный</w:t>
            </w:r>
          </w:p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AE5CCC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под</w:t>
            </w:r>
            <w:proofErr w:type="gramEnd"/>
          </w:p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</w:t>
            </w:r>
          </w:p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е жилищное</w:t>
            </w:r>
          </w:p>
          <w:p w:rsidR="003D2572" w:rsidRPr="00AE5CCC" w:rsidRDefault="003D2572" w:rsidP="008977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  <w:r w:rsidRPr="00AE5CC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48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Шкода рапид, 2015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  <w:proofErr w:type="gramStart"/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572" w:rsidRPr="00AE5CCC" w:rsidTr="008977F7">
        <w:trPr>
          <w:trHeight w:val="22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 w:rsidP="008977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D2572" w:rsidRPr="00AE5CCC" w:rsidTr="008977F7">
        <w:trPr>
          <w:trHeight w:val="23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ведения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 w:rsidP="008977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572" w:rsidRPr="00AE5CCC" w:rsidTr="008977F7">
        <w:trPr>
          <w:trHeight w:val="22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личного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 w:rsidP="008977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D2572" w:rsidRPr="00AE5CCC" w:rsidTr="008977F7">
        <w:trPr>
          <w:trHeight w:val="233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крестьянског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 w:rsidP="008977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572" w:rsidRPr="00AE5CCC" w:rsidTr="008977F7">
        <w:trPr>
          <w:trHeight w:val="22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хозяйства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 w:rsidP="008977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D2572" w:rsidRPr="00AE5CCC" w:rsidTr="008977F7">
        <w:trPr>
          <w:trHeight w:val="23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572" w:rsidRPr="00AE5CCC" w:rsidTr="008977F7">
        <w:trPr>
          <w:trHeight w:val="21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Жилой</w:t>
            </w:r>
            <w:proofErr w:type="spellEnd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2572" w:rsidRPr="00AE5CCC" w:rsidTr="008977F7">
        <w:trPr>
          <w:trHeight w:val="233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572" w:rsidRPr="00AE5CCC" w:rsidTr="008977F7">
        <w:trPr>
          <w:trHeight w:val="233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2500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D2572" w:rsidRPr="00AE5CCC" w:rsidTr="008977F7">
        <w:trPr>
          <w:trHeight w:val="233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28300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572" w:rsidRPr="00AE5CCC" w:rsidRDefault="003D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93E2E" w:rsidRPr="00AE5CCC">
        <w:trPr>
          <w:trHeight w:val="2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Заборина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Временно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---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---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---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Л.В.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работает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депутат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размещения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домов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совета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3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застройки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3313,0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ведения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личного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крестьянског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хозяйства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37300,0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ведения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личного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3E2E" w:rsidRDefault="00A93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93E2E">
          <w:pgSz w:w="16836" w:h="11908" w:orient="landscape"/>
          <w:pgMar w:top="832" w:right="640" w:bottom="1012" w:left="740" w:header="720" w:footer="720" w:gutter="0"/>
          <w:cols w:space="720" w:equalWidth="0">
            <w:col w:w="154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420"/>
        <w:gridCol w:w="1420"/>
        <w:gridCol w:w="960"/>
        <w:gridCol w:w="420"/>
        <w:gridCol w:w="1420"/>
        <w:gridCol w:w="1140"/>
        <w:gridCol w:w="1420"/>
        <w:gridCol w:w="1560"/>
        <w:gridCol w:w="1140"/>
        <w:gridCol w:w="1360"/>
        <w:gridCol w:w="1340"/>
        <w:gridCol w:w="1280"/>
      </w:tblGrid>
      <w:tr w:rsidR="00A93E2E" w:rsidRPr="00AE5CCC">
        <w:trPr>
          <w:trHeight w:val="2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" w:name="page7"/>
            <w:bookmarkEnd w:id="3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крестьянског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хозяйства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Жилой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3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DF388A" w:rsidRDefault="007A4FBC" w:rsidP="00DF38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Супруг</w:t>
            </w:r>
            <w:proofErr w:type="spellEnd"/>
            <w:r w:rsidR="00DF38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Временно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37300,0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Жилой</w:t>
            </w:r>
            <w:proofErr w:type="spellEnd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---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работает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ведения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личного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крестьянског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хозяйства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Приусадебный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ведения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личного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крестьянског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3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хозяйства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Учащийся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Жилой</w:t>
            </w:r>
            <w:proofErr w:type="spellEnd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---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олетний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сын</w:t>
            </w:r>
            <w:proofErr w:type="spellEnd"/>
            <w:r w:rsidR="00DF38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Ивановской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Приусадебный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B36" w:rsidRPr="00AE5CCC" w:rsidTr="008977F7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Подудалов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spellEnd"/>
          </w:p>
          <w:p w:rsidR="00CB7B36" w:rsidRPr="00AE5CCC" w:rsidRDefault="00CB7B36" w:rsidP="008977F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(1/4)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485,6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  <w:p w:rsidR="00CB7B36" w:rsidRPr="00AE5CCC" w:rsidRDefault="00CB7B36" w:rsidP="008977F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Жилой</w:t>
            </w:r>
            <w:proofErr w:type="spellEnd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180,5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ПЕЖО 3008,</w:t>
            </w:r>
          </w:p>
          <w:p w:rsidR="00CB7B36" w:rsidRPr="00AE5CCC" w:rsidRDefault="00CB7B36" w:rsidP="008977F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 xml:space="preserve">2010 </w:t>
            </w: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г.в</w:t>
            </w:r>
            <w:proofErr w:type="spellEnd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 w:rsidP="00CB7B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12500,00</w:t>
            </w:r>
          </w:p>
        </w:tc>
      </w:tr>
      <w:tr w:rsidR="00CB7B36" w:rsidRPr="00AE5CCC" w:rsidTr="008977F7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Д.В.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КФХ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здание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B7B36" w:rsidRPr="00AE5CCC" w:rsidTr="008977F7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ДеМЕтра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>»,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столовая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B36" w:rsidRPr="00AE5CCC" w:rsidTr="008977F7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депутат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гостиница</w:t>
            </w:r>
            <w:proofErr w:type="spellEnd"/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B7B36" w:rsidRPr="00AE5CCC" w:rsidTr="008977F7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AE5CCC">
              <w:rPr>
                <w:rFonts w:ascii="Times New Roman" w:hAnsi="Times New Roman"/>
                <w:sz w:val="19"/>
                <w:szCs w:val="19"/>
                <w:lang w:val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AE5CCC">
              <w:rPr>
                <w:rFonts w:ascii="Times New Roman" w:hAnsi="Times New Roman"/>
                <w:sz w:val="19"/>
                <w:szCs w:val="19"/>
                <w:lang w:val="ru-RU"/>
              </w:rPr>
              <w:t>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AE5CCC">
              <w:rPr>
                <w:rFonts w:ascii="Times New Roman" w:hAnsi="Times New Roman"/>
                <w:sz w:val="19"/>
                <w:szCs w:val="19"/>
                <w:lang w:val="ru-RU"/>
              </w:rPr>
              <w:t>Российская Федерация</w:t>
            </w: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7B36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</w:tr>
      <w:tr w:rsidR="00A93E2E" w:rsidRPr="00AE5CCC">
        <w:trPr>
          <w:trHeight w:val="2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Нежилые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734,5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строения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(1/8)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совета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тракторной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бригады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 xml:space="preserve">(в 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контора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Склад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290,2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3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блочный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(1/8)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Склад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522,1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3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зерновой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(1/8)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Коровник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1643,7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3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(1/8)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Коровник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1597,9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№ 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(1/8)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Коровник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1694,1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№ 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(1/8)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3E2E" w:rsidRDefault="00A93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93E2E">
          <w:pgSz w:w="16836" w:h="11908" w:orient="landscape"/>
          <w:pgMar w:top="832" w:right="640" w:bottom="1440" w:left="740" w:header="720" w:footer="720" w:gutter="0"/>
          <w:cols w:space="720" w:equalWidth="0">
            <w:col w:w="154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420"/>
        <w:gridCol w:w="1420"/>
        <w:gridCol w:w="500"/>
        <w:gridCol w:w="460"/>
        <w:gridCol w:w="420"/>
        <w:gridCol w:w="1420"/>
        <w:gridCol w:w="1140"/>
        <w:gridCol w:w="1420"/>
        <w:gridCol w:w="1560"/>
        <w:gridCol w:w="1140"/>
        <w:gridCol w:w="1360"/>
        <w:gridCol w:w="1340"/>
        <w:gridCol w:w="1280"/>
      </w:tblGrid>
      <w:tr w:rsidR="00A93E2E" w:rsidRPr="00AE5CCC">
        <w:trPr>
          <w:trHeight w:val="2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page9"/>
            <w:bookmarkEnd w:id="4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1565,5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строение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(1/8)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родильное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отделение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562" w:rsidRPr="00AE5CCC" w:rsidTr="001B4D71">
        <w:trPr>
          <w:trHeight w:val="23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40562" w:rsidRPr="00AE5CCC" w:rsidRDefault="0094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0562" w:rsidRPr="00940562" w:rsidRDefault="0094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0562">
              <w:rPr>
                <w:rFonts w:ascii="Times New Roman" w:hAnsi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0562" w:rsidRPr="00940562" w:rsidRDefault="0094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Нижнегорский районный суд, консультант</w:t>
            </w:r>
            <w:bookmarkStart w:id="5" w:name="_GoBack"/>
            <w:bookmarkEnd w:id="5"/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0562" w:rsidRPr="00AE5CCC" w:rsidRDefault="009405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0562" w:rsidRPr="00AE5CCC" w:rsidRDefault="0094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0562" w:rsidRPr="00AE5CCC" w:rsidRDefault="0094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0562" w:rsidRPr="00AE5CCC" w:rsidRDefault="0094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562" w:rsidRPr="00940562" w:rsidRDefault="0094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562" w:rsidRPr="00940562" w:rsidRDefault="0094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562" w:rsidRPr="00940562" w:rsidRDefault="0094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0562" w:rsidRPr="00940562" w:rsidRDefault="0094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---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0562" w:rsidRPr="00940562" w:rsidRDefault="0094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369265,61</w:t>
            </w:r>
          </w:p>
        </w:tc>
      </w:tr>
      <w:tr w:rsidR="00940562" w:rsidRPr="00940562" w:rsidTr="001B4D71">
        <w:trPr>
          <w:trHeight w:val="23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0562" w:rsidRPr="00AE5CCC" w:rsidRDefault="0094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562" w:rsidRPr="00DF388A" w:rsidRDefault="0094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562" w:rsidRPr="00AE5CCC" w:rsidRDefault="0094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562" w:rsidRPr="00AE5CCC" w:rsidRDefault="009405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562" w:rsidRPr="00AE5CCC" w:rsidRDefault="0094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562" w:rsidRPr="00AE5CCC" w:rsidRDefault="0094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562" w:rsidRPr="00AE5CCC" w:rsidRDefault="0094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562" w:rsidRDefault="0094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562" w:rsidRDefault="0094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562" w:rsidRDefault="0094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562" w:rsidRDefault="0094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562" w:rsidRDefault="0094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F388A" w:rsidRPr="00AE5CCC" w:rsidTr="008E1F75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388A" w:rsidRPr="00940562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88A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proofErr w:type="spellEnd"/>
          </w:p>
          <w:p w:rsidR="00DF388A" w:rsidRPr="00DF388A" w:rsidRDefault="00DF388A" w:rsidP="00B7602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88A">
              <w:rPr>
                <w:rFonts w:ascii="Times New Roman" w:hAnsi="Times New Roman"/>
                <w:sz w:val="20"/>
                <w:szCs w:val="20"/>
              </w:rPr>
              <w:t>олетний</w:t>
            </w:r>
            <w:proofErr w:type="spellEnd"/>
            <w:r w:rsidRPr="00DF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88A">
              <w:rPr>
                <w:rFonts w:ascii="Times New Roman" w:hAnsi="Times New Roman"/>
                <w:sz w:val="20"/>
                <w:szCs w:val="20"/>
              </w:rPr>
              <w:t>сын</w:t>
            </w:r>
            <w:proofErr w:type="spellEnd"/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88A">
              <w:rPr>
                <w:rFonts w:ascii="Times New Roman" w:hAnsi="Times New Roman"/>
                <w:sz w:val="20"/>
                <w:szCs w:val="20"/>
              </w:rPr>
              <w:t>Учащийся</w:t>
            </w:r>
            <w:proofErr w:type="spellEnd"/>
          </w:p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88A">
              <w:rPr>
                <w:rFonts w:ascii="Times New Roman" w:hAnsi="Times New Roman"/>
                <w:sz w:val="20"/>
                <w:szCs w:val="20"/>
              </w:rPr>
              <w:t>Нижнегорс</w:t>
            </w:r>
            <w:proofErr w:type="spellEnd"/>
          </w:p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88A">
              <w:rPr>
                <w:rFonts w:ascii="Times New Roman" w:hAnsi="Times New Roman"/>
                <w:sz w:val="20"/>
                <w:szCs w:val="20"/>
              </w:rPr>
              <w:t>кой</w:t>
            </w:r>
            <w:proofErr w:type="spellEnd"/>
            <w:r w:rsidRPr="00DF388A">
              <w:rPr>
                <w:rFonts w:ascii="Times New Roman" w:hAnsi="Times New Roman"/>
                <w:sz w:val="20"/>
                <w:szCs w:val="20"/>
              </w:rPr>
              <w:t xml:space="preserve">  СОШ  №</w:t>
            </w:r>
          </w:p>
          <w:p w:rsidR="00DF388A" w:rsidRPr="00DF388A" w:rsidRDefault="00DF388A" w:rsidP="004E634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38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88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388A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388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388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88A">
              <w:rPr>
                <w:rFonts w:ascii="Times New Roman" w:hAnsi="Times New Roman"/>
                <w:w w:val="98"/>
                <w:sz w:val="20"/>
                <w:szCs w:val="20"/>
              </w:rPr>
              <w:t>Жилой</w:t>
            </w:r>
            <w:proofErr w:type="spellEnd"/>
            <w:r w:rsidRPr="00DF388A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DF388A">
              <w:rPr>
                <w:rFonts w:ascii="Times New Roman" w:hAnsi="Times New Roman"/>
                <w:w w:val="98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88A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88A">
              <w:rPr>
                <w:rFonts w:ascii="Times New Roman" w:hAnsi="Times New Roman"/>
                <w:w w:val="98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88A">
              <w:rPr>
                <w:rFonts w:ascii="Times New Roman" w:hAnsi="Times New Roman"/>
                <w:w w:val="99"/>
                <w:sz w:val="20"/>
                <w:szCs w:val="20"/>
              </w:rPr>
              <w:t>---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38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F388A" w:rsidRPr="00AE5CCC" w:rsidTr="008E1F75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388A" w:rsidRPr="00AE5CCC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 w:rsidP="004E634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88A">
              <w:rPr>
                <w:rFonts w:ascii="Times New Roman" w:hAnsi="Times New Roman"/>
                <w:w w:val="98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F388A" w:rsidRPr="00AE5CCC" w:rsidTr="001F03C3">
        <w:trPr>
          <w:trHeight w:val="233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F388A" w:rsidRPr="00AE5CCC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 w:rsidP="004E634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88A" w:rsidRPr="00AE5CCC" w:rsidTr="001F03C3">
        <w:trPr>
          <w:trHeight w:val="233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88A" w:rsidRPr="00AE5CCC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88A" w:rsidRPr="000A38E9" w:rsidTr="001F03C3">
        <w:trPr>
          <w:trHeight w:val="233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88A" w:rsidRPr="00AE5CCC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88A"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 для  размещения домов индивидуальной жилой застройки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88A">
              <w:rPr>
                <w:rFonts w:ascii="Times New Roman" w:hAnsi="Times New Roman"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88A">
              <w:rPr>
                <w:rFonts w:ascii="Times New Roman" w:hAnsi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F388A" w:rsidRPr="00AE5CCC" w:rsidTr="001F03C3">
        <w:trPr>
          <w:trHeight w:val="21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88A" w:rsidRPr="000A38E9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88A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proofErr w:type="spellEnd"/>
          </w:p>
          <w:p w:rsidR="00DF388A" w:rsidRPr="00DF388A" w:rsidRDefault="00DF388A" w:rsidP="005049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88A">
              <w:rPr>
                <w:rFonts w:ascii="Times New Roman" w:hAnsi="Times New Roman"/>
                <w:sz w:val="20"/>
                <w:szCs w:val="20"/>
              </w:rPr>
              <w:t>олетняя</w:t>
            </w:r>
            <w:proofErr w:type="spellEnd"/>
            <w:r w:rsidRPr="00DF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88A">
              <w:rPr>
                <w:rFonts w:ascii="Times New Roman" w:hAnsi="Times New Roman"/>
                <w:sz w:val="20"/>
                <w:szCs w:val="20"/>
              </w:rPr>
              <w:t>дочь</w:t>
            </w:r>
            <w:proofErr w:type="spellEnd"/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F388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Учащаяся </w:t>
            </w:r>
            <w:proofErr w:type="spellStart"/>
            <w:r w:rsidRPr="00DF388A">
              <w:rPr>
                <w:rFonts w:ascii="Times New Roman" w:hAnsi="Times New Roman"/>
                <w:sz w:val="18"/>
                <w:szCs w:val="18"/>
                <w:lang w:val="ru-RU"/>
              </w:rPr>
              <w:t>Нижнегорской</w:t>
            </w:r>
            <w:proofErr w:type="spellEnd"/>
            <w:r w:rsidRPr="00DF388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СОШ № 3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88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388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388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388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88A">
              <w:rPr>
                <w:rFonts w:ascii="Times New Roman" w:hAnsi="Times New Roman"/>
                <w:w w:val="98"/>
                <w:sz w:val="20"/>
                <w:szCs w:val="20"/>
              </w:rPr>
              <w:t>Жилой</w:t>
            </w:r>
            <w:proofErr w:type="spellEnd"/>
            <w:r w:rsidRPr="00DF388A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DF388A">
              <w:rPr>
                <w:rFonts w:ascii="Times New Roman" w:hAnsi="Times New Roman"/>
                <w:w w:val="98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88A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88A">
              <w:rPr>
                <w:rFonts w:ascii="Times New Roman" w:hAnsi="Times New Roman"/>
                <w:w w:val="98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88A">
              <w:rPr>
                <w:rFonts w:ascii="Times New Roman" w:hAnsi="Times New Roman"/>
                <w:w w:val="99"/>
                <w:sz w:val="20"/>
                <w:szCs w:val="20"/>
              </w:rPr>
              <w:t>---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38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F388A" w:rsidRPr="00AE5CCC" w:rsidTr="001F03C3">
        <w:trPr>
          <w:trHeight w:val="23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88A" w:rsidRPr="00AE5CCC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88A">
              <w:rPr>
                <w:rFonts w:ascii="Times New Roman" w:hAnsi="Times New Roman"/>
                <w:w w:val="98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88A" w:rsidRPr="000A38E9" w:rsidTr="00C21A6E">
        <w:trPr>
          <w:trHeight w:val="23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88A" w:rsidRPr="00AE5CCC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88A"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88A">
              <w:rPr>
                <w:rFonts w:ascii="Times New Roman" w:hAnsi="Times New Roman"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  <w:lang w:val="ru-RU"/>
              </w:rPr>
            </w:pPr>
            <w:r w:rsidRPr="00DF388A">
              <w:rPr>
                <w:rFonts w:ascii="Times New Roman" w:hAnsi="Times New Roman"/>
                <w:w w:val="98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88A">
              <w:rPr>
                <w:rFonts w:ascii="Times New Roman" w:hAnsi="Times New Roman"/>
                <w:sz w:val="20"/>
                <w:szCs w:val="20"/>
                <w:lang w:val="ru-RU"/>
              </w:rPr>
              <w:t>---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88A">
              <w:rPr>
                <w:rFonts w:ascii="Times New Roman" w:hAnsi="Times New Roman"/>
                <w:sz w:val="20"/>
                <w:szCs w:val="20"/>
                <w:lang w:val="ru-RU"/>
              </w:rPr>
              <w:t>---</w:t>
            </w:r>
          </w:p>
        </w:tc>
      </w:tr>
      <w:tr w:rsidR="00DF388A" w:rsidRPr="000A38E9" w:rsidTr="00C21A6E">
        <w:trPr>
          <w:trHeight w:val="23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0A38E9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  <w:lang w:val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88A" w:rsidRPr="00DF388A" w:rsidRDefault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93E2E" w:rsidRPr="00AE5CCC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Саютина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С.Д.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Уборщица технических помещений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15301,0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---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---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---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---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 w:rsidP="00CB7B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1</w:t>
            </w:r>
            <w:r w:rsidR="00CB7B36" w:rsidRPr="00AE5CCC">
              <w:rPr>
                <w:rFonts w:ascii="Times New Roman" w:hAnsi="Times New Roman"/>
                <w:sz w:val="20"/>
                <w:szCs w:val="20"/>
                <w:lang w:val="ru-RU"/>
              </w:rPr>
              <w:t>34408</w:t>
            </w:r>
            <w:r w:rsidRPr="00AE5CC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Ивановской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5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ведения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личного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крестьянског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3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хозяйства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(1/5)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Временно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15323,0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---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работает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5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участок</w:t>
            </w:r>
            <w:proofErr w:type="spellEnd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сельскохозяй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сельскохозяйст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ственного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венного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использован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3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(1/5)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Шах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Николай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Пенсионер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39636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39636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114,9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39636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CCC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ВАЗ 21063,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CB7B36" w:rsidP="00CB7B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7A4FBC" w:rsidRPr="00AE5CCC">
              <w:rPr>
                <w:rFonts w:ascii="Times New Roman" w:hAnsi="Times New Roman"/>
                <w:sz w:val="20"/>
                <w:szCs w:val="20"/>
              </w:rPr>
              <w:t>65</w:t>
            </w: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76</w:t>
            </w:r>
            <w:r w:rsidR="007A4FBC" w:rsidRPr="00AE5CC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Семенович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возрасту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0"/>
                <w:sz w:val="20"/>
                <w:szCs w:val="20"/>
              </w:rPr>
              <w:t>под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 xml:space="preserve">1984 </w:t>
            </w: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г.в</w:t>
            </w:r>
            <w:proofErr w:type="spellEnd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депутат</w:t>
            </w:r>
            <w:proofErr w:type="spellEnd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жилищное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совета</w:t>
            </w:r>
            <w:proofErr w:type="spellEnd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строительств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CB7B3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 для ведения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="00396363" w:rsidRPr="00AE5CCC">
              <w:rPr>
                <w:rFonts w:ascii="Times New Roman" w:hAnsi="Times New Roman"/>
                <w:sz w:val="20"/>
                <w:szCs w:val="20"/>
                <w:lang w:val="ru-RU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личного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подсобного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хозяйства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15322,0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5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ведения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7"/>
                <w:sz w:val="20"/>
                <w:szCs w:val="20"/>
              </w:rPr>
              <w:t>товарного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3E2E" w:rsidRDefault="00A93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93E2E">
          <w:pgSz w:w="16836" w:h="11908" w:orient="landscape"/>
          <w:pgMar w:top="832" w:right="640" w:bottom="1012" w:left="740" w:header="720" w:footer="720" w:gutter="0"/>
          <w:cols w:space="720" w:equalWidth="0">
            <w:col w:w="154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420"/>
        <w:gridCol w:w="1020"/>
        <w:gridCol w:w="400"/>
        <w:gridCol w:w="960"/>
        <w:gridCol w:w="420"/>
        <w:gridCol w:w="1420"/>
        <w:gridCol w:w="1140"/>
        <w:gridCol w:w="1420"/>
        <w:gridCol w:w="1560"/>
        <w:gridCol w:w="1140"/>
        <w:gridCol w:w="1360"/>
        <w:gridCol w:w="1340"/>
        <w:gridCol w:w="1280"/>
      </w:tblGrid>
      <w:tr w:rsidR="00A93E2E" w:rsidRPr="00AE5CCC">
        <w:trPr>
          <w:trHeight w:val="2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" w:name="page11"/>
            <w:bookmarkEnd w:id="6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сельхозпроиз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водства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Жилой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114,9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Супруга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Пенсионер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---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100056,00</w:t>
            </w: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возрасту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8977F7">
        <w:trPr>
          <w:trHeight w:val="22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ведения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39636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7A4FBC" w:rsidRPr="00AE5CCC">
              <w:rPr>
                <w:rFonts w:ascii="Times New Roman" w:hAnsi="Times New Roman"/>
                <w:sz w:val="20"/>
                <w:szCs w:val="20"/>
                <w:lang w:val="ru-RU"/>
              </w:rPr>
              <w:t>часток</w:t>
            </w: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 индивидуальное жилищное строительство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личного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крестьянског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хозяйства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20215,0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Жилой</w:t>
            </w:r>
            <w:proofErr w:type="spellEnd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114,9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ведения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7"/>
                <w:sz w:val="20"/>
                <w:szCs w:val="20"/>
              </w:rPr>
              <w:t>товарного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сельхозпроиз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водства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Шупрунова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Временно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Земельный</w:t>
            </w:r>
            <w:r w:rsidR="00396363" w:rsidRPr="00AE5C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участок под индивидуальное жилищное строительство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2300,0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ВАЗ 2107,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Н.А.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работает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2006 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сельхозис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 w:rsidP="0039636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пользования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Жилой</w:t>
            </w:r>
            <w:proofErr w:type="spellEnd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8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Временно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---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w w:val="89"/>
                <w:sz w:val="20"/>
                <w:szCs w:val="20"/>
              </w:rPr>
              <w:t>--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---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39636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  <w:r w:rsidR="007A4FBC" w:rsidRPr="00AE5C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3E2E" w:rsidRPr="00AE5CCC"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работает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w w:val="99"/>
                <w:sz w:val="20"/>
                <w:szCs w:val="20"/>
              </w:rPr>
              <w:t>сельхозис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3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пользования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 w:rsidP="0039636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П</w:t>
            </w:r>
            <w:r w:rsidR="00396363" w:rsidRPr="00AE5CCC">
              <w:rPr>
                <w:rFonts w:ascii="Times New Roman" w:hAnsi="Times New Roman"/>
                <w:sz w:val="20"/>
                <w:szCs w:val="20"/>
                <w:lang w:val="ru-RU"/>
              </w:rPr>
              <w:t>од индивидуальное жилищное строительство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2300,0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363" w:rsidRPr="00AE5CCC">
        <w:trPr>
          <w:trHeight w:val="23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363" w:rsidRPr="00AE5CCC" w:rsidRDefault="0039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363" w:rsidRPr="00AE5CCC" w:rsidRDefault="0039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363" w:rsidRPr="00AE5CCC" w:rsidRDefault="0039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363" w:rsidRPr="00AE5CCC" w:rsidRDefault="0039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6363" w:rsidRPr="00AE5CCC" w:rsidRDefault="0039636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363" w:rsidRPr="00AE5CCC" w:rsidRDefault="0039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363" w:rsidRPr="00AE5CCC" w:rsidRDefault="0039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363" w:rsidRPr="00AE5CCC" w:rsidRDefault="0039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363" w:rsidRPr="00AE5CCC" w:rsidRDefault="0039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363" w:rsidRPr="00AE5CCC" w:rsidRDefault="0039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363" w:rsidRPr="00AE5CCC" w:rsidRDefault="0039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363" w:rsidRPr="00AE5CCC" w:rsidRDefault="0039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363" w:rsidRPr="00AE5CCC" w:rsidRDefault="0039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363" w:rsidRPr="00AE5CCC" w:rsidRDefault="0039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2E" w:rsidRPr="00AE5CCC">
        <w:trPr>
          <w:trHeight w:val="23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39636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Земельный участок для </w:t>
            </w: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сельскохозяйственного использования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39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39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20500,0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39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5CCC">
              <w:rPr>
                <w:rFonts w:ascii="Times New Roman" w:hAnsi="Times New Roman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93E2E" w:rsidRPr="00AE5CCC">
        <w:trPr>
          <w:trHeight w:val="2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Жилой</w:t>
            </w:r>
            <w:proofErr w:type="spellEnd"/>
            <w:r w:rsidRPr="00AE5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5CCC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2E" w:rsidRPr="00AE5CCC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7A4F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CC">
              <w:rPr>
                <w:rFonts w:ascii="Times New Roman" w:hAnsi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E2E" w:rsidRPr="00AE5CCC" w:rsidRDefault="00A9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3E2E" w:rsidRDefault="0089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6" style="position:absolute;margin-left:515.6pt;margin-top:-129pt;width:1pt;height:.95pt;z-index:-1;mso-position-horizontal-relative:text;mso-position-vertical-relative:text" o:allowincell="f" fillcolor="black" stroked="f"/>
        </w:pict>
      </w:r>
    </w:p>
    <w:sectPr w:rsidR="00A93E2E">
      <w:pgSz w:w="16836" w:h="11908" w:orient="landscape"/>
      <w:pgMar w:top="832" w:right="640" w:bottom="1440" w:left="740" w:header="720" w:footer="720" w:gutter="0"/>
      <w:cols w:space="720" w:equalWidth="0">
        <w:col w:w="15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FBC"/>
    <w:rsid w:val="00071004"/>
    <w:rsid w:val="000A38E9"/>
    <w:rsid w:val="00285732"/>
    <w:rsid w:val="00396363"/>
    <w:rsid w:val="003D2572"/>
    <w:rsid w:val="007A4FBC"/>
    <w:rsid w:val="008977F7"/>
    <w:rsid w:val="00940562"/>
    <w:rsid w:val="00A93E2E"/>
    <w:rsid w:val="00AE5CCC"/>
    <w:rsid w:val="00B05ABE"/>
    <w:rsid w:val="00CB7B36"/>
    <w:rsid w:val="00D233A1"/>
    <w:rsid w:val="00D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9288-CB59-40E7-A699-F58B1919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Секретарь</cp:lastModifiedBy>
  <cp:revision>6</cp:revision>
  <dcterms:created xsi:type="dcterms:W3CDTF">2017-03-30T06:33:00Z</dcterms:created>
  <dcterms:modified xsi:type="dcterms:W3CDTF">2017-03-31T16:42:00Z</dcterms:modified>
</cp:coreProperties>
</file>