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2C" w:rsidRDefault="00696C2C" w:rsidP="00696C2C">
      <w:pPr>
        <w:pStyle w:val="a3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742C3">
        <w:rPr>
          <w:rFonts w:ascii="Times New Roman" w:hAnsi="Times New Roman"/>
          <w:sz w:val="28"/>
          <w:szCs w:val="28"/>
        </w:rPr>
        <w:t>«</w:t>
      </w:r>
      <w:r w:rsidRPr="00655169">
        <w:rPr>
          <w:rFonts w:ascii="Times New Roman" w:hAnsi="Times New Roman"/>
          <w:bCs/>
          <w:sz w:val="28"/>
          <w:szCs w:val="28"/>
        </w:rPr>
        <w:t>Прокуратурой района предъявлено исковое заявление к администрации Акимовского сельского поселения в связи с нарушением жилищного законодательства»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6C2C" w:rsidRPr="00655169" w:rsidRDefault="00696C2C" w:rsidP="00696C2C">
      <w:pPr>
        <w:pStyle w:val="a3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696C2C" w:rsidRPr="00655169" w:rsidRDefault="00696C2C" w:rsidP="00696C2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5169">
        <w:rPr>
          <w:rFonts w:ascii="Times New Roman" w:hAnsi="Times New Roman"/>
          <w:bCs/>
          <w:sz w:val="28"/>
          <w:szCs w:val="28"/>
        </w:rPr>
        <w:t>Прокуратурой Нижнегорского района на постоянной основе осуществляется надзор за соблюдением жилищного законодательства на территории муниципального образования Нижнегорский район.</w:t>
      </w:r>
    </w:p>
    <w:p w:rsidR="00696C2C" w:rsidRPr="00655169" w:rsidRDefault="00696C2C" w:rsidP="00696C2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5169">
        <w:rPr>
          <w:rFonts w:ascii="Times New Roman" w:hAnsi="Times New Roman"/>
          <w:bCs/>
          <w:sz w:val="28"/>
          <w:szCs w:val="28"/>
        </w:rPr>
        <w:t xml:space="preserve">Проведенной прокуратурой проверкой установлено, что на территории муниципального образования Акимовское сельское поселение маневренный фонд отсутствует, что нарушает права неопределённого круга лиц.   </w:t>
      </w:r>
    </w:p>
    <w:p w:rsidR="00696C2C" w:rsidRPr="00655169" w:rsidRDefault="00696C2C" w:rsidP="00696C2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5169">
        <w:rPr>
          <w:rFonts w:ascii="Times New Roman" w:hAnsi="Times New Roman"/>
          <w:bCs/>
          <w:sz w:val="28"/>
          <w:szCs w:val="28"/>
        </w:rPr>
        <w:t>В связи с вышеизложенным, прокуратурой района 29.06.2022 в Нижнегорский районный суд Республики Крым предъявлено административное исковое заявление к администрации Акимовского сельского поселения Нижнегорского района о признании бездействия незаконным, обязанию принятия мер к созданию маневренного жилищного фонда на территории муниципального образования.</w:t>
      </w:r>
    </w:p>
    <w:p w:rsidR="00696C2C" w:rsidRPr="00655169" w:rsidRDefault="00696C2C" w:rsidP="00696C2C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5169">
        <w:rPr>
          <w:rFonts w:ascii="Times New Roman" w:hAnsi="Times New Roman"/>
          <w:bCs/>
          <w:sz w:val="28"/>
          <w:szCs w:val="28"/>
        </w:rPr>
        <w:t>Аналогичные нарушения установлены в действиях</w:t>
      </w:r>
      <w:r>
        <w:rPr>
          <w:rFonts w:ascii="Times New Roman" w:hAnsi="Times New Roman"/>
          <w:bCs/>
          <w:sz w:val="28"/>
          <w:szCs w:val="28"/>
        </w:rPr>
        <w:t xml:space="preserve"> должностных лиц</w:t>
      </w:r>
      <w:r w:rsidRPr="00655169">
        <w:rPr>
          <w:rFonts w:ascii="Times New Roman" w:hAnsi="Times New Roman"/>
          <w:bCs/>
          <w:sz w:val="28"/>
          <w:szCs w:val="28"/>
        </w:rPr>
        <w:t xml:space="preserve"> администрацией сельских поселений (всего 16).</w:t>
      </w:r>
    </w:p>
    <w:p w:rsidR="00696C2C" w:rsidRDefault="00696C2C" w:rsidP="00696C2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5169">
        <w:rPr>
          <w:rFonts w:ascii="Times New Roman" w:hAnsi="Times New Roman"/>
          <w:bCs/>
          <w:sz w:val="28"/>
          <w:szCs w:val="28"/>
        </w:rPr>
        <w:t>В настоящее время административные исковые заявления прокуратуры рай</w:t>
      </w:r>
      <w:r>
        <w:rPr>
          <w:rFonts w:ascii="Times New Roman" w:hAnsi="Times New Roman"/>
          <w:bCs/>
          <w:sz w:val="28"/>
          <w:szCs w:val="28"/>
        </w:rPr>
        <w:t>она рассмотрены и удовлетворены</w:t>
      </w:r>
      <w:r>
        <w:rPr>
          <w:rFonts w:ascii="Times New Roman" w:hAnsi="Times New Roman"/>
          <w:sz w:val="28"/>
          <w:szCs w:val="28"/>
        </w:rPr>
        <w:t>».</w:t>
      </w:r>
    </w:p>
    <w:p w:rsidR="00696C2C" w:rsidRPr="00FF3388" w:rsidRDefault="00696C2C" w:rsidP="00696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5E95" w:rsidRDefault="000E5E95"/>
    <w:sectPr w:rsidR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2C"/>
    <w:rsid w:val="000E5E95"/>
    <w:rsid w:val="00696C2C"/>
    <w:rsid w:val="00B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EDFD0-8965-456F-A5C5-F2369AB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C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Хмелёва Анна Викторовна</dc:creator>
  <cp:keywords/>
  <dc:description/>
  <cp:lastModifiedBy>Гутаковская Людмила Васильевна</cp:lastModifiedBy>
  <cp:revision>2</cp:revision>
  <dcterms:created xsi:type="dcterms:W3CDTF">2022-08-03T07:57:00Z</dcterms:created>
  <dcterms:modified xsi:type="dcterms:W3CDTF">2022-08-03T07:57:00Z</dcterms:modified>
</cp:coreProperties>
</file>