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9717" w14:textId="66C8A3F7" w:rsidR="009B658C" w:rsidRPr="00717D5F" w:rsidRDefault="009B658C" w:rsidP="009B658C">
      <w:pPr>
        <w:widowControl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bookmarkStart w:id="0" w:name="_GoBack"/>
      <w:bookmarkEnd w:id="0"/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B658C" w:rsidRPr="009B658C" w14:paraId="2A8CFC10" w14:textId="77777777" w:rsidTr="00011422">
        <w:trPr>
          <w:trHeight w:val="1491"/>
        </w:trPr>
        <w:tc>
          <w:tcPr>
            <w:tcW w:w="3402" w:type="dxa"/>
            <w:hideMark/>
          </w:tcPr>
          <w:p w14:paraId="3BF02300" w14:textId="77777777" w:rsidR="009B658C" w:rsidRPr="00E67D0E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  <w:t>Адміністрація</w:t>
            </w:r>
          </w:p>
          <w:p w14:paraId="067B8215" w14:textId="77777777" w:rsidR="009B658C" w:rsidRPr="00E67D0E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  <w:t>Іванівського</w:t>
            </w:r>
          </w:p>
          <w:p w14:paraId="4B3A1341" w14:textId="77777777" w:rsidR="009B658C" w:rsidRPr="00E67D0E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  <w:t>сільського поселення Нижньогірського району</w:t>
            </w:r>
          </w:p>
          <w:p w14:paraId="0E01843A" w14:textId="77777777" w:rsidR="009B658C" w:rsidRPr="00E67D0E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  <w:t>Республіки</w:t>
            </w:r>
          </w:p>
          <w:p w14:paraId="6B3A4FDA" w14:textId="77777777" w:rsidR="009B658C" w:rsidRPr="009B658C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  <w:t>Крим</w:t>
            </w:r>
          </w:p>
        </w:tc>
        <w:tc>
          <w:tcPr>
            <w:tcW w:w="3402" w:type="dxa"/>
            <w:hideMark/>
          </w:tcPr>
          <w:p w14:paraId="37165389" w14:textId="77777777" w:rsidR="009B658C" w:rsidRPr="009B658C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B658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Администрация</w:t>
            </w:r>
          </w:p>
          <w:p w14:paraId="6E8F73A0" w14:textId="77777777" w:rsidR="009B658C" w:rsidRPr="009B658C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B658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Ивановского </w:t>
            </w:r>
          </w:p>
          <w:p w14:paraId="1053BE8F" w14:textId="77777777" w:rsidR="009B658C" w:rsidRPr="009B658C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B658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сельского поселения Нижнегорского района</w:t>
            </w:r>
          </w:p>
          <w:p w14:paraId="77C22A1F" w14:textId="77777777" w:rsidR="009B658C" w:rsidRPr="009B658C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B658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Республики</w:t>
            </w:r>
          </w:p>
          <w:p w14:paraId="6ED6CD9C" w14:textId="77777777" w:rsidR="009B658C" w:rsidRPr="009B658C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658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Крым</w:t>
            </w:r>
          </w:p>
        </w:tc>
        <w:tc>
          <w:tcPr>
            <w:tcW w:w="3402" w:type="dxa"/>
            <w:hideMark/>
          </w:tcPr>
          <w:p w14:paraId="419ADEAB" w14:textId="77777777" w:rsidR="009B658C" w:rsidRPr="00E67D0E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  <w:t>Къырым</w:t>
            </w:r>
          </w:p>
          <w:p w14:paraId="6D5D2FD8" w14:textId="77777777" w:rsidR="009B658C" w:rsidRPr="00E67D0E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  <w:t>Джумхуриети</w:t>
            </w:r>
          </w:p>
          <w:p w14:paraId="2B0156A0" w14:textId="77777777" w:rsidR="009B658C" w:rsidRPr="00E67D0E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  <w:t>Нижнегорск болюгининъ</w:t>
            </w:r>
          </w:p>
          <w:p w14:paraId="6D64F3FE" w14:textId="77777777" w:rsidR="009B658C" w:rsidRPr="00E67D0E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  <w:t>Ивановское</w:t>
            </w:r>
          </w:p>
          <w:p w14:paraId="54F13622" w14:textId="77777777" w:rsidR="009B658C" w:rsidRPr="00E67D0E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  <w:t>кой къасабасынынъ</w:t>
            </w:r>
          </w:p>
          <w:p w14:paraId="44B68EB1" w14:textId="77777777" w:rsidR="009B658C" w:rsidRPr="00E67D0E" w:rsidRDefault="009B658C" w:rsidP="009B65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</w:pPr>
            <w:r w:rsidRPr="00E67D0E">
              <w:rPr>
                <w:rFonts w:ascii="Times New Roman" w:eastAsia="Times New Roman" w:hAnsi="Times New Roman" w:cs="Times New Roman"/>
                <w:b/>
                <w:color w:val="auto"/>
                <w:lang w:val="tt-RU" w:bidi="ar-SA"/>
              </w:rPr>
              <w:t>идареси</w:t>
            </w:r>
          </w:p>
        </w:tc>
      </w:tr>
    </w:tbl>
    <w:p w14:paraId="7DAEAA88" w14:textId="77777777" w:rsidR="009B658C" w:rsidRPr="00717D5F" w:rsidRDefault="009B658C" w:rsidP="009B658C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30D11081" w14:textId="33E5B2AD" w:rsidR="009B658C" w:rsidRPr="009B658C" w:rsidRDefault="009B658C" w:rsidP="009B6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B658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 №</w:t>
      </w:r>
      <w:r w:rsidR="00E67D0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0114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48</w:t>
      </w:r>
    </w:p>
    <w:p w14:paraId="5F72EA52" w14:textId="77777777" w:rsidR="009B658C" w:rsidRPr="00717D5F" w:rsidRDefault="009B658C" w:rsidP="009B658C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694343D" w14:textId="76AFA10F" w:rsidR="009B658C" w:rsidRPr="009B658C" w:rsidRDefault="00E67D0E" w:rsidP="009B658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</w:t>
      </w:r>
      <w:r w:rsidR="000114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11 апреля </w:t>
      </w:r>
      <w:r w:rsidR="003313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2024</w:t>
      </w:r>
      <w:r w:rsidR="009B658C" w:rsidRPr="0008329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года  </w:t>
      </w:r>
      <w:r w:rsidR="00717D5F" w:rsidRPr="0008329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0114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r w:rsidR="009B658C" w:rsidRPr="0008329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с.Тамбовка</w:t>
      </w:r>
    </w:p>
    <w:p w14:paraId="0EA4E9F2" w14:textId="77777777" w:rsidR="009B658C" w:rsidRPr="009B658C" w:rsidRDefault="009B658C" w:rsidP="009B658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083AAF39" w14:textId="77777777" w:rsidR="00011422" w:rsidRDefault="009B658C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>О</w:t>
      </w:r>
      <w:r w:rsidR="0033135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 внесении изменений в </w:t>
      </w: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>административн</w:t>
      </w:r>
      <w:r w:rsidR="0033135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>ый</w:t>
      </w: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 </w:t>
      </w:r>
    </w:p>
    <w:p w14:paraId="47C66F55" w14:textId="77777777" w:rsidR="00011422" w:rsidRDefault="009B658C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>регламент</w:t>
      </w:r>
      <w:r w:rsidR="0033135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 </w:t>
      </w: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предоставления муниципальной </w:t>
      </w:r>
    </w:p>
    <w:p w14:paraId="012FEC33" w14:textId="77777777" w:rsidR="00011422" w:rsidRDefault="009B658C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услуги «Перераспределение земель и (или) </w:t>
      </w:r>
    </w:p>
    <w:p w14:paraId="27AABEE7" w14:textId="5BFB2969" w:rsidR="00011422" w:rsidRDefault="009B658C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земельных участков, находящихся в муниципальной </w:t>
      </w:r>
    </w:p>
    <w:p w14:paraId="6573F761" w14:textId="77777777" w:rsidR="00011422" w:rsidRDefault="009B658C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собственности, и земельных участков, </w:t>
      </w:r>
    </w:p>
    <w:p w14:paraId="06593DA7" w14:textId="77777777" w:rsidR="00011422" w:rsidRDefault="009B658C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находящихся в частной собственности» </w:t>
      </w:r>
    </w:p>
    <w:p w14:paraId="6D281430" w14:textId="77777777" w:rsidR="00011422" w:rsidRDefault="009B658C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на территории муниципального образования </w:t>
      </w:r>
    </w:p>
    <w:p w14:paraId="4D709A6A" w14:textId="77777777" w:rsidR="00011422" w:rsidRDefault="009B658C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Ивановское сельское поселения Нижнегорского </w:t>
      </w:r>
    </w:p>
    <w:p w14:paraId="45D9249A" w14:textId="77777777" w:rsidR="00011422" w:rsidRDefault="009B658C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E67D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>района Республики Крым</w:t>
      </w:r>
      <w:r w:rsidR="0033135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, утвержденный </w:t>
      </w:r>
    </w:p>
    <w:p w14:paraId="2CA81D4F" w14:textId="77777777" w:rsidR="00011422" w:rsidRDefault="00331353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постановлением администрации Ивановского </w:t>
      </w:r>
    </w:p>
    <w:p w14:paraId="7224AA9E" w14:textId="69516677" w:rsidR="009B658C" w:rsidRPr="00E67D0E" w:rsidRDefault="00331353" w:rsidP="00011422">
      <w:pPr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>сельского поселения от 13.07.2023 г. № 71</w:t>
      </w:r>
    </w:p>
    <w:p w14:paraId="03B25142" w14:textId="77777777" w:rsidR="009B658C" w:rsidRPr="00717D5F" w:rsidRDefault="009B658C" w:rsidP="009B658C">
      <w:pPr>
        <w:autoSpaceDE w:val="0"/>
        <w:autoSpaceDN w:val="0"/>
        <w:ind w:left="187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en-US" w:bidi="ar-SA"/>
        </w:rPr>
      </w:pPr>
    </w:p>
    <w:p w14:paraId="6AE40D24" w14:textId="098A2085" w:rsidR="009B658C" w:rsidRPr="009B658C" w:rsidRDefault="009B658C" w:rsidP="009B658C">
      <w:pPr>
        <w:autoSpaceDE w:val="0"/>
        <w:autoSpaceDN w:val="0"/>
        <w:ind w:right="-2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8C">
        <w:rPr>
          <w:rFonts w:ascii="Times New Roman" w:eastAsia="Times New Roman" w:hAnsi="Times New Roman"/>
          <w:sz w:val="28"/>
          <w:szCs w:val="28"/>
        </w:rPr>
        <w:t>В соответствии с Земельным кодексом Российской Федерации, Феде</w:t>
      </w:r>
      <w:r w:rsidR="00011422">
        <w:rPr>
          <w:rFonts w:ascii="Times New Roman" w:eastAsia="Times New Roman" w:hAnsi="Times New Roman"/>
          <w:sz w:val="28"/>
          <w:szCs w:val="28"/>
        </w:rPr>
        <w:t>ральным законом от 06.10.2003 №</w:t>
      </w:r>
      <w:r w:rsidRPr="009B658C">
        <w:rPr>
          <w:rFonts w:ascii="Times New Roman" w:eastAsia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 w:rsidR="00011422">
        <w:rPr>
          <w:rFonts w:ascii="Times New Roman" w:eastAsia="Times New Roman" w:hAnsi="Times New Roman"/>
          <w:sz w:val="28"/>
          <w:szCs w:val="28"/>
        </w:rPr>
        <w:t>ральным законом от 27.07.2010 №</w:t>
      </w:r>
      <w:r w:rsidRPr="009B658C">
        <w:rPr>
          <w:rFonts w:ascii="Times New Roman" w:eastAsia="Times New Roman" w:hAnsi="Times New Roman"/>
          <w:sz w:val="28"/>
          <w:szCs w:val="28"/>
        </w:rPr>
        <w:t>210-ФЗ «Об организации предоставления государственных и муниципальных услуг», а также в целях повышения эффективности и качества предоставления муниципальных услуг гражданам,</w:t>
      </w:r>
      <w:r w:rsidRPr="009B658C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9B658C">
        <w:rPr>
          <w:rFonts w:ascii="Times New Roman" w:eastAsia="Times New Roman" w:hAnsi="Times New Roman"/>
          <w:sz w:val="28"/>
          <w:szCs w:val="28"/>
        </w:rPr>
        <w:t xml:space="preserve">Уставом </w:t>
      </w:r>
      <w:r w:rsidR="00011422">
        <w:rPr>
          <w:rFonts w:ascii="Times New Roman" w:eastAsia="Times New Roman" w:hAnsi="Times New Roman"/>
          <w:sz w:val="28"/>
          <w:szCs w:val="28"/>
        </w:rPr>
        <w:t>муниципального образования Ивановское сельское поселение</w:t>
      </w:r>
      <w:r w:rsidRPr="009B658C">
        <w:rPr>
          <w:rFonts w:ascii="Times New Roman" w:eastAsia="Times New Roman" w:hAnsi="Times New Roman"/>
          <w:sz w:val="28"/>
          <w:szCs w:val="28"/>
        </w:rPr>
        <w:t xml:space="preserve"> Нижнегорского района Республики Крым, администрация Ивановского сельского поселения Нижнегорского района Республики Крым </w:t>
      </w:r>
    </w:p>
    <w:p w14:paraId="49D918CF" w14:textId="77777777" w:rsidR="009B658C" w:rsidRPr="009B658C" w:rsidRDefault="009B658C" w:rsidP="009B658C">
      <w:pPr>
        <w:autoSpaceDE w:val="0"/>
        <w:autoSpaceDN w:val="0"/>
        <w:ind w:right="-28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14:paraId="2899AB6C" w14:textId="77777777" w:rsidR="009B658C" w:rsidRPr="009B658C" w:rsidRDefault="009B658C" w:rsidP="009B658C">
      <w:pPr>
        <w:autoSpaceDE w:val="0"/>
        <w:autoSpaceDN w:val="0"/>
        <w:ind w:right="-2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658C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2A520921" w14:textId="77777777" w:rsidR="009B658C" w:rsidRPr="009B658C" w:rsidRDefault="009B658C" w:rsidP="009B658C">
      <w:pPr>
        <w:autoSpaceDE w:val="0"/>
        <w:autoSpaceDN w:val="0"/>
        <w:ind w:right="-28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14:paraId="283507FD" w14:textId="467E7931" w:rsidR="009B658C" w:rsidRDefault="009B658C" w:rsidP="009B658C">
      <w:pPr>
        <w:autoSpaceDE w:val="0"/>
        <w:autoSpaceDN w:val="0"/>
        <w:ind w:right="-2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8C">
        <w:rPr>
          <w:rFonts w:ascii="Times New Roman" w:eastAsia="Times New Roman" w:hAnsi="Times New Roman"/>
          <w:sz w:val="28"/>
          <w:szCs w:val="28"/>
        </w:rPr>
        <w:t xml:space="preserve">1. </w:t>
      </w:r>
      <w:r w:rsidR="00331353">
        <w:rPr>
          <w:rFonts w:ascii="Times New Roman" w:eastAsia="Times New Roman" w:hAnsi="Times New Roman"/>
          <w:sz w:val="28"/>
          <w:szCs w:val="28"/>
        </w:rPr>
        <w:t xml:space="preserve">Внести следующие изменения в </w:t>
      </w:r>
      <w:r w:rsidR="00331353" w:rsidRPr="00331353">
        <w:rPr>
          <w:rFonts w:ascii="Times New Roman" w:eastAsia="Times New Roman" w:hAnsi="Times New Roman"/>
          <w:sz w:val="28"/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муниципального образования Ивановское сельское поселения Нижнегорского района Республики Крым, утвержденный постановлением администрации Ивановского сельского поселения от 13.07.2023 г. № 71</w:t>
      </w:r>
      <w:r w:rsidR="00331353">
        <w:rPr>
          <w:rFonts w:ascii="Times New Roman" w:eastAsia="Times New Roman" w:hAnsi="Times New Roman"/>
          <w:sz w:val="28"/>
          <w:szCs w:val="28"/>
        </w:rPr>
        <w:t>:</w:t>
      </w:r>
    </w:p>
    <w:p w14:paraId="480A9C54" w14:textId="77777777" w:rsidR="00331353" w:rsidRDefault="00331353" w:rsidP="00331353">
      <w:pPr>
        <w:autoSpaceDE w:val="0"/>
        <w:autoSpaceDN w:val="0"/>
        <w:ind w:right="-2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1353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1. Подпункт 15 пункта 13.2 изложить в следующей редакции:</w:t>
      </w:r>
    </w:p>
    <w:p w14:paraId="634C0852" w14:textId="0120A9A3" w:rsidR="00331353" w:rsidRDefault="00331353" w:rsidP="00331353">
      <w:pPr>
        <w:autoSpaceDE w:val="0"/>
        <w:autoSpaceDN w:val="0"/>
        <w:ind w:right="-28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«15) Р</w:t>
      </w:r>
      <w:r w:rsidRPr="00331353">
        <w:rPr>
          <w:rFonts w:ascii="Times New Roman" w:eastAsia="Times New Roman" w:hAnsi="Times New Roman"/>
          <w:sz w:val="28"/>
          <w:szCs w:val="28"/>
        </w:rPr>
        <w:t>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331353">
        <w:rPr>
          <w:rFonts w:ascii="Times New Roman" w:eastAsia="Times New Roman" w:hAnsi="Times New Roman"/>
          <w:sz w:val="28"/>
          <w:szCs w:val="28"/>
        </w:rPr>
        <w:t>».</w:t>
      </w:r>
    </w:p>
    <w:p w14:paraId="5D1882B1" w14:textId="2696DEDC" w:rsidR="00331353" w:rsidRPr="00331353" w:rsidRDefault="00331353" w:rsidP="00331353">
      <w:pPr>
        <w:autoSpaceDE w:val="0"/>
        <w:autoSpaceDN w:val="0"/>
        <w:ind w:right="-28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Пункт 13.2 дополнить подпунктом 20 следующего содержания:</w:t>
      </w:r>
    </w:p>
    <w:p w14:paraId="7CFC345A" w14:textId="26BDB71E" w:rsidR="00331353" w:rsidRDefault="00331353" w:rsidP="00331353">
      <w:pPr>
        <w:autoSpaceDE w:val="0"/>
        <w:autoSpaceDN w:val="0"/>
        <w:ind w:right="-2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1353">
        <w:rPr>
          <w:rFonts w:ascii="Times New Roman" w:eastAsia="Times New Roman" w:hAnsi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/>
          <w:sz w:val="28"/>
          <w:szCs w:val="28"/>
        </w:rPr>
        <w:t>20) Р</w:t>
      </w:r>
      <w:r w:rsidRPr="00331353">
        <w:rPr>
          <w:rFonts w:ascii="Times New Roman" w:eastAsia="Times New Roman" w:hAnsi="Times New Roman"/>
          <w:sz w:val="28"/>
          <w:szCs w:val="28"/>
        </w:rPr>
        <w:t>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31353">
        <w:rPr>
          <w:rFonts w:ascii="Times New Roman" w:eastAsia="Times New Roman" w:hAnsi="Times New Roman"/>
          <w:sz w:val="28"/>
          <w:szCs w:val="28"/>
        </w:rPr>
        <w:t>».</w:t>
      </w:r>
    </w:p>
    <w:p w14:paraId="6FC63993" w14:textId="17FA9007" w:rsidR="00E67D0E" w:rsidRPr="00E67D0E" w:rsidRDefault="00E67D0E" w:rsidP="00E67D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1" w:name="sub_3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Pr="00E67D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Разместить настоящее постановление в</w:t>
      </w:r>
      <w:r w:rsidRPr="00E67D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E67D0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https://www.gosuslugi.ru/</w:t>
        </w:r>
      </w:hyperlink>
      <w:r w:rsidRPr="00E67D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</w:t>
      </w:r>
      <w:r w:rsidRPr="00E67D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на официальном Портале Правительства Республики Крым на странице Нижнегорского района Республики Крым в разделе – Муниципальные образования района, подраздел Ивановское сельское поселение (</w:t>
      </w:r>
      <w:hyperlink r:id="rId9" w:history="1">
        <w:r w:rsidRPr="00E67D0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bidi="ar-SA"/>
          </w:rPr>
          <w:t>https://ivanovscoe.rk.gov.ru/</w:t>
        </w:r>
      </w:hyperlink>
      <w:r w:rsidRPr="00E67D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), на официальном сайте</w:t>
      </w:r>
      <w:r w:rsidRPr="00E67D0E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E67D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муниципального образования Ивановское сельское поселение Нижнегорского района Республики Крым (</w:t>
      </w:r>
      <w:hyperlink r:id="rId10" w:history="1">
        <w:r w:rsidRPr="00E67D0E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bidi="ar-SA"/>
          </w:rPr>
          <w:t>https://ивановское-сп.рф/</w:t>
        </w:r>
      </w:hyperlink>
      <w:r w:rsidRPr="00E67D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), </w:t>
      </w:r>
      <w:r w:rsidRPr="00E67D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 также на информационном стенде в здании администрации</w:t>
      </w:r>
      <w:r w:rsidRPr="00E67D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Ивановского сельского поселения Нижнегорского района Республики Крым</w:t>
      </w:r>
      <w:r w:rsidRPr="00E67D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 адресу: Республика Крым, Нижнегорский район, село Тамбовка, улица Школьная, 3 а.</w:t>
      </w:r>
    </w:p>
    <w:p w14:paraId="229BB14B" w14:textId="3C60416A" w:rsidR="00E67D0E" w:rsidRPr="00E67D0E" w:rsidRDefault="00E67D0E" w:rsidP="00E67D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Pr="00E67D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Настоящее постановление вступает в силу со дня его официального опубликования (обнародования) в установленном порядке. </w:t>
      </w:r>
    </w:p>
    <w:p w14:paraId="49ED4B82" w14:textId="31023CFD" w:rsidR="00E67D0E" w:rsidRPr="00E67D0E" w:rsidRDefault="00E67D0E" w:rsidP="00E67D0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E67D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Контроль за исполнением настоящего постановления оставляю за собой.</w:t>
      </w:r>
    </w:p>
    <w:p w14:paraId="2F769C16" w14:textId="77777777" w:rsidR="00E67D0E" w:rsidRDefault="00E67D0E" w:rsidP="00E67D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4EB402" w14:textId="77777777" w:rsidR="00E67D0E" w:rsidRDefault="00E67D0E" w:rsidP="00E67D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End w:id="1"/>
    <w:p w14:paraId="23C91263" w14:textId="77777777" w:rsidR="009B658C" w:rsidRDefault="009B658C" w:rsidP="00E67D0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A5C9D87" w14:textId="77777777" w:rsidR="00E67D0E" w:rsidRPr="009B658C" w:rsidRDefault="00E67D0E" w:rsidP="00E67D0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4586E7" w14:textId="07DA4142" w:rsidR="00011422" w:rsidRDefault="00011422" w:rsidP="009B658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Ивановского сельского совета –</w:t>
      </w:r>
    </w:p>
    <w:p w14:paraId="47AECE69" w14:textId="435DE571" w:rsidR="00EF4747" w:rsidRPr="00011422" w:rsidRDefault="00011422" w:rsidP="0001142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Pr="00011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лава </w:t>
      </w:r>
      <w:r w:rsidR="009B658C" w:rsidRPr="00011422">
        <w:rPr>
          <w:rFonts w:ascii="Times New Roman" w:hAnsi="Times New Roman" w:cs="Times New Roman"/>
          <w:sz w:val="28"/>
          <w:szCs w:val="28"/>
        </w:rPr>
        <w:t xml:space="preserve">администрации Ивановского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58C" w:rsidRPr="00011422">
        <w:rPr>
          <w:rFonts w:ascii="Times New Roman" w:hAnsi="Times New Roman" w:cs="Times New Roman"/>
          <w:sz w:val="28"/>
          <w:szCs w:val="28"/>
        </w:rPr>
        <w:t xml:space="preserve">    </w:t>
      </w:r>
      <w:r w:rsidR="00E67D0E" w:rsidRPr="00011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 Шарафеев</w:t>
      </w:r>
    </w:p>
    <w:sectPr w:rsidR="00EF4747" w:rsidRPr="00011422" w:rsidSect="00331353">
      <w:headerReference w:type="default" r:id="rId11"/>
      <w:footnotePr>
        <w:numFmt w:val="upperRoman"/>
      </w:footnotePr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11DC7" w14:textId="77777777" w:rsidR="00F23635" w:rsidRDefault="00F23635" w:rsidP="008D2CE5">
      <w:r>
        <w:separator/>
      </w:r>
    </w:p>
  </w:endnote>
  <w:endnote w:type="continuationSeparator" w:id="0">
    <w:p w14:paraId="467926D4" w14:textId="77777777" w:rsidR="00F23635" w:rsidRDefault="00F23635" w:rsidP="008D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5C512" w14:textId="77777777" w:rsidR="00F23635" w:rsidRDefault="00F23635" w:rsidP="008D2CE5">
      <w:r>
        <w:separator/>
      </w:r>
    </w:p>
  </w:footnote>
  <w:footnote w:type="continuationSeparator" w:id="0">
    <w:p w14:paraId="41464979" w14:textId="77777777" w:rsidR="00F23635" w:rsidRDefault="00F23635" w:rsidP="008D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1AC5B" w14:textId="77777777" w:rsidR="00F10F42" w:rsidRDefault="00F10F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4BC40A" wp14:editId="67AC7D49">
              <wp:simplePos x="0" y="0"/>
              <wp:positionH relativeFrom="page">
                <wp:posOffset>3958590</wp:posOffset>
              </wp:positionH>
              <wp:positionV relativeFrom="page">
                <wp:posOffset>481965</wp:posOffset>
              </wp:positionV>
              <wp:extent cx="128270" cy="9779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91987" w14:textId="0616658B" w:rsidR="00F10F42" w:rsidRDefault="00F10F42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4A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6" type="#_x0000_t202" style="position:absolute;margin-left:311.7pt;margin-top:37.95pt;width:10.1pt;height:7.7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" filled="f" stroked="f">
              <v:textbox style="mso-fit-shape-to-text:t" inset="0,0,0,0">
                <w:txbxContent>
                  <w:p w14:paraId="6EA91987" w14:textId="0616658B" w:rsidR="00F10F42" w:rsidRDefault="00F10F42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4A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ADC"/>
    <w:multiLevelType w:val="multilevel"/>
    <w:tmpl w:val="5B2C2D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35D9"/>
    <w:multiLevelType w:val="multilevel"/>
    <w:tmpl w:val="2E8281A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DA82A83"/>
    <w:multiLevelType w:val="multilevel"/>
    <w:tmpl w:val="21C8362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36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35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66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34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66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33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65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328" w:hanging="1800"/>
      </w:pPr>
      <w:rPr>
        <w:rFonts w:hint="default"/>
        <w:color w:val="000000"/>
      </w:rPr>
    </w:lvl>
  </w:abstractNum>
  <w:abstractNum w:abstractNumId="3">
    <w:nsid w:val="15436776"/>
    <w:multiLevelType w:val="hybridMultilevel"/>
    <w:tmpl w:val="E3024F08"/>
    <w:lvl w:ilvl="0" w:tplc="23EC78CE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70FE7"/>
    <w:multiLevelType w:val="multilevel"/>
    <w:tmpl w:val="9FA62B0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A3688"/>
    <w:multiLevelType w:val="hybridMultilevel"/>
    <w:tmpl w:val="7FB25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A231C7"/>
    <w:multiLevelType w:val="multilevel"/>
    <w:tmpl w:val="CDA85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EA15C3"/>
    <w:multiLevelType w:val="multilevel"/>
    <w:tmpl w:val="1334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D033AC7"/>
    <w:multiLevelType w:val="hybridMultilevel"/>
    <w:tmpl w:val="4AE49AA2"/>
    <w:lvl w:ilvl="0" w:tplc="768AFE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779AD"/>
    <w:multiLevelType w:val="hybridMultilevel"/>
    <w:tmpl w:val="C5586EFA"/>
    <w:lvl w:ilvl="0" w:tplc="65A84FA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886E1A"/>
    <w:multiLevelType w:val="multilevel"/>
    <w:tmpl w:val="6342712E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1">
    <w:nsid w:val="2A0001A8"/>
    <w:multiLevelType w:val="multilevel"/>
    <w:tmpl w:val="20105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A15817"/>
    <w:multiLevelType w:val="multilevel"/>
    <w:tmpl w:val="6188F5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DC754B"/>
    <w:multiLevelType w:val="multilevel"/>
    <w:tmpl w:val="04B4C8F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354E264C"/>
    <w:multiLevelType w:val="multilevel"/>
    <w:tmpl w:val="18C23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C42E47"/>
    <w:multiLevelType w:val="multilevel"/>
    <w:tmpl w:val="07744B7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B5749"/>
    <w:multiLevelType w:val="multilevel"/>
    <w:tmpl w:val="AC2A585C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7">
    <w:nsid w:val="3D064827"/>
    <w:multiLevelType w:val="multilevel"/>
    <w:tmpl w:val="A502C0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53F61"/>
    <w:multiLevelType w:val="multilevel"/>
    <w:tmpl w:val="A3A2E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0F6362"/>
    <w:multiLevelType w:val="multilevel"/>
    <w:tmpl w:val="676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AA3907"/>
    <w:multiLevelType w:val="multilevel"/>
    <w:tmpl w:val="08FAB27E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4D24352B"/>
    <w:multiLevelType w:val="multilevel"/>
    <w:tmpl w:val="DAC2EEAA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770CC"/>
    <w:multiLevelType w:val="multilevel"/>
    <w:tmpl w:val="1910F5AC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6E4915"/>
    <w:multiLevelType w:val="multilevel"/>
    <w:tmpl w:val="E06297B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AE3116"/>
    <w:multiLevelType w:val="multilevel"/>
    <w:tmpl w:val="CCB021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5">
    <w:nsid w:val="572918AE"/>
    <w:multiLevelType w:val="multilevel"/>
    <w:tmpl w:val="762CE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EE6435"/>
    <w:multiLevelType w:val="multilevel"/>
    <w:tmpl w:val="03E6FF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8244B6"/>
    <w:multiLevelType w:val="hybridMultilevel"/>
    <w:tmpl w:val="FB1884A8"/>
    <w:lvl w:ilvl="0" w:tplc="6498B3A2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>
    <w:nsid w:val="607E0508"/>
    <w:multiLevelType w:val="hybridMultilevel"/>
    <w:tmpl w:val="7A86FB08"/>
    <w:lvl w:ilvl="0" w:tplc="2C38D948">
      <w:start w:val="24"/>
      <w:numFmt w:val="decimal"/>
      <w:lvlText w:val="%1."/>
      <w:lvlJc w:val="left"/>
      <w:pPr>
        <w:ind w:left="1145" w:hanging="435"/>
      </w:pPr>
      <w:rPr>
        <w:rFonts w:ascii="Courier New" w:eastAsia="Courier New" w:hAnsi="Courier New" w:cs="Courier New" w:hint="default"/>
        <w:b/>
        <w:color w:val="385623" w:themeColor="accent6" w:themeShade="8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0DF106A"/>
    <w:multiLevelType w:val="multilevel"/>
    <w:tmpl w:val="E38C07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FB226A"/>
    <w:multiLevelType w:val="hybridMultilevel"/>
    <w:tmpl w:val="C156936E"/>
    <w:lvl w:ilvl="0" w:tplc="48E4E5C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3E0F1E"/>
    <w:multiLevelType w:val="multilevel"/>
    <w:tmpl w:val="538817B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D55F2E"/>
    <w:multiLevelType w:val="hybridMultilevel"/>
    <w:tmpl w:val="1AFEDFBA"/>
    <w:lvl w:ilvl="0" w:tplc="1BA4C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22056E"/>
    <w:multiLevelType w:val="hybridMultilevel"/>
    <w:tmpl w:val="2820A16C"/>
    <w:lvl w:ilvl="0" w:tplc="39F4C542">
      <w:start w:val="3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6DA77B08"/>
    <w:multiLevelType w:val="multilevel"/>
    <w:tmpl w:val="63AC1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817E84"/>
    <w:multiLevelType w:val="multilevel"/>
    <w:tmpl w:val="83D051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BB03A8"/>
    <w:multiLevelType w:val="multilevel"/>
    <w:tmpl w:val="03AE8AE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060D73"/>
    <w:multiLevelType w:val="hybridMultilevel"/>
    <w:tmpl w:val="7A86FB08"/>
    <w:lvl w:ilvl="0" w:tplc="2C38D948">
      <w:start w:val="24"/>
      <w:numFmt w:val="decimal"/>
      <w:lvlText w:val="%1."/>
      <w:lvlJc w:val="left"/>
      <w:pPr>
        <w:ind w:left="1145" w:hanging="435"/>
      </w:pPr>
      <w:rPr>
        <w:rFonts w:ascii="Courier New" w:eastAsia="Courier New" w:hAnsi="Courier New" w:cs="Courier New" w:hint="default"/>
        <w:b/>
        <w:color w:val="385623" w:themeColor="accent6" w:themeShade="8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749101F"/>
    <w:multiLevelType w:val="multilevel"/>
    <w:tmpl w:val="F08856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39">
    <w:nsid w:val="77C5052C"/>
    <w:multiLevelType w:val="multilevel"/>
    <w:tmpl w:val="F4A035EC"/>
    <w:lvl w:ilvl="0">
      <w:start w:val="30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  <w:color w:val="000000"/>
      </w:rPr>
    </w:lvl>
  </w:abstractNum>
  <w:abstractNum w:abstractNumId="40">
    <w:nsid w:val="798F3292"/>
    <w:multiLevelType w:val="multilevel"/>
    <w:tmpl w:val="78409E1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FB5D10"/>
    <w:multiLevelType w:val="multilevel"/>
    <w:tmpl w:val="FD8A5F86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410" w:hanging="1800"/>
      </w:pPr>
      <w:rPr>
        <w:rFonts w:hint="default"/>
        <w:color w:val="000000"/>
      </w:rPr>
    </w:lvl>
  </w:abstractNum>
  <w:abstractNum w:abstractNumId="42">
    <w:nsid w:val="7A490B2C"/>
    <w:multiLevelType w:val="multilevel"/>
    <w:tmpl w:val="F6443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FC70D8"/>
    <w:multiLevelType w:val="multilevel"/>
    <w:tmpl w:val="29EE0BB2"/>
    <w:lvl w:ilvl="0">
      <w:start w:val="12"/>
      <w:numFmt w:val="decimal"/>
      <w:lvlText w:val="%1."/>
      <w:lvlJc w:val="left"/>
      <w:pPr>
        <w:ind w:left="117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3316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color w:val="000000"/>
      </w:rPr>
    </w:lvl>
  </w:abstractNum>
  <w:abstractNum w:abstractNumId="44">
    <w:nsid w:val="7BF5495A"/>
    <w:multiLevelType w:val="hybridMultilevel"/>
    <w:tmpl w:val="3660891E"/>
    <w:lvl w:ilvl="0" w:tplc="FCE81378">
      <w:start w:val="30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7D8F297E"/>
    <w:multiLevelType w:val="multilevel"/>
    <w:tmpl w:val="FAFAD588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46">
    <w:nsid w:val="7E4D2FBF"/>
    <w:multiLevelType w:val="multilevel"/>
    <w:tmpl w:val="C19AA4E6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9B4B15"/>
    <w:multiLevelType w:val="hybridMultilevel"/>
    <w:tmpl w:val="2334E7A6"/>
    <w:lvl w:ilvl="0" w:tplc="37E23CC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9"/>
  </w:num>
  <w:num w:numId="5">
    <w:abstractNumId w:val="36"/>
  </w:num>
  <w:num w:numId="6">
    <w:abstractNumId w:val="4"/>
  </w:num>
  <w:num w:numId="7">
    <w:abstractNumId w:val="11"/>
  </w:num>
  <w:num w:numId="8">
    <w:abstractNumId w:val="40"/>
  </w:num>
  <w:num w:numId="9">
    <w:abstractNumId w:val="25"/>
  </w:num>
  <w:num w:numId="10">
    <w:abstractNumId w:val="34"/>
  </w:num>
  <w:num w:numId="11">
    <w:abstractNumId w:val="35"/>
  </w:num>
  <w:num w:numId="12">
    <w:abstractNumId w:val="42"/>
  </w:num>
  <w:num w:numId="13">
    <w:abstractNumId w:val="21"/>
  </w:num>
  <w:num w:numId="14">
    <w:abstractNumId w:val="17"/>
  </w:num>
  <w:num w:numId="15">
    <w:abstractNumId w:val="46"/>
  </w:num>
  <w:num w:numId="16">
    <w:abstractNumId w:val="26"/>
  </w:num>
  <w:num w:numId="17">
    <w:abstractNumId w:val="31"/>
  </w:num>
  <w:num w:numId="18">
    <w:abstractNumId w:val="15"/>
  </w:num>
  <w:num w:numId="19">
    <w:abstractNumId w:val="23"/>
  </w:num>
  <w:num w:numId="20">
    <w:abstractNumId w:val="22"/>
  </w:num>
  <w:num w:numId="21">
    <w:abstractNumId w:val="14"/>
  </w:num>
  <w:num w:numId="22">
    <w:abstractNumId w:val="6"/>
  </w:num>
  <w:num w:numId="23">
    <w:abstractNumId w:val="19"/>
  </w:num>
  <w:num w:numId="24">
    <w:abstractNumId w:val="38"/>
  </w:num>
  <w:num w:numId="25">
    <w:abstractNumId w:val="24"/>
  </w:num>
  <w:num w:numId="26">
    <w:abstractNumId w:val="41"/>
  </w:num>
  <w:num w:numId="27">
    <w:abstractNumId w:val="3"/>
  </w:num>
  <w:num w:numId="28">
    <w:abstractNumId w:val="9"/>
  </w:num>
  <w:num w:numId="29">
    <w:abstractNumId w:val="27"/>
  </w:num>
  <w:num w:numId="30">
    <w:abstractNumId w:val="43"/>
  </w:num>
  <w:num w:numId="31">
    <w:abstractNumId w:val="2"/>
  </w:num>
  <w:num w:numId="32">
    <w:abstractNumId w:val="47"/>
  </w:num>
  <w:num w:numId="33">
    <w:abstractNumId w:val="28"/>
  </w:num>
  <w:num w:numId="34">
    <w:abstractNumId w:val="13"/>
  </w:num>
  <w:num w:numId="35">
    <w:abstractNumId w:val="37"/>
  </w:num>
  <w:num w:numId="36">
    <w:abstractNumId w:val="1"/>
  </w:num>
  <w:num w:numId="37">
    <w:abstractNumId w:val="45"/>
  </w:num>
  <w:num w:numId="38">
    <w:abstractNumId w:val="39"/>
  </w:num>
  <w:num w:numId="39">
    <w:abstractNumId w:val="8"/>
  </w:num>
  <w:num w:numId="40">
    <w:abstractNumId w:val="33"/>
  </w:num>
  <w:num w:numId="41">
    <w:abstractNumId w:val="5"/>
  </w:num>
  <w:num w:numId="42">
    <w:abstractNumId w:val="20"/>
  </w:num>
  <w:num w:numId="43">
    <w:abstractNumId w:val="10"/>
  </w:num>
  <w:num w:numId="44">
    <w:abstractNumId w:val="30"/>
  </w:num>
  <w:num w:numId="45">
    <w:abstractNumId w:val="32"/>
  </w:num>
  <w:num w:numId="46">
    <w:abstractNumId w:val="44"/>
  </w:num>
  <w:num w:numId="47">
    <w:abstractNumId w:val="16"/>
  </w:num>
  <w:num w:numId="48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34"/>
    <w:rsid w:val="00007C65"/>
    <w:rsid w:val="00011422"/>
    <w:rsid w:val="00015B8A"/>
    <w:rsid w:val="00051F6E"/>
    <w:rsid w:val="000755FA"/>
    <w:rsid w:val="0008329E"/>
    <w:rsid w:val="0009439D"/>
    <w:rsid w:val="000D6607"/>
    <w:rsid w:val="001259A3"/>
    <w:rsid w:val="00130778"/>
    <w:rsid w:val="0013185C"/>
    <w:rsid w:val="00135B33"/>
    <w:rsid w:val="00136791"/>
    <w:rsid w:val="00141173"/>
    <w:rsid w:val="00170158"/>
    <w:rsid w:val="00170A57"/>
    <w:rsid w:val="001747B9"/>
    <w:rsid w:val="00187586"/>
    <w:rsid w:val="001B0886"/>
    <w:rsid w:val="001B72BC"/>
    <w:rsid w:val="001C56F9"/>
    <w:rsid w:val="001C7935"/>
    <w:rsid w:val="001D7ED0"/>
    <w:rsid w:val="001E2A05"/>
    <w:rsid w:val="001E3345"/>
    <w:rsid w:val="001F6219"/>
    <w:rsid w:val="002045BF"/>
    <w:rsid w:val="002130F7"/>
    <w:rsid w:val="0021417F"/>
    <w:rsid w:val="0023627D"/>
    <w:rsid w:val="002412EC"/>
    <w:rsid w:val="00242D69"/>
    <w:rsid w:val="002655A1"/>
    <w:rsid w:val="00267D6C"/>
    <w:rsid w:val="002902EA"/>
    <w:rsid w:val="002A58A8"/>
    <w:rsid w:val="002B11A5"/>
    <w:rsid w:val="002B168E"/>
    <w:rsid w:val="002C15FB"/>
    <w:rsid w:val="002D0A82"/>
    <w:rsid w:val="002D682B"/>
    <w:rsid w:val="002E385E"/>
    <w:rsid w:val="00313092"/>
    <w:rsid w:val="0031329D"/>
    <w:rsid w:val="00331353"/>
    <w:rsid w:val="00342A7A"/>
    <w:rsid w:val="003500D0"/>
    <w:rsid w:val="00354148"/>
    <w:rsid w:val="00357485"/>
    <w:rsid w:val="00361A3B"/>
    <w:rsid w:val="00362B87"/>
    <w:rsid w:val="003633FE"/>
    <w:rsid w:val="00374883"/>
    <w:rsid w:val="00386B53"/>
    <w:rsid w:val="003A58BC"/>
    <w:rsid w:val="003A5BB5"/>
    <w:rsid w:val="003A6A27"/>
    <w:rsid w:val="003A6AF7"/>
    <w:rsid w:val="003B26D6"/>
    <w:rsid w:val="003D2AE2"/>
    <w:rsid w:val="003E4AD4"/>
    <w:rsid w:val="00403F28"/>
    <w:rsid w:val="00407455"/>
    <w:rsid w:val="00443E0A"/>
    <w:rsid w:val="00456831"/>
    <w:rsid w:val="004718AF"/>
    <w:rsid w:val="0048232A"/>
    <w:rsid w:val="004B0567"/>
    <w:rsid w:val="004C180D"/>
    <w:rsid w:val="004C22D9"/>
    <w:rsid w:val="004D3582"/>
    <w:rsid w:val="004E310C"/>
    <w:rsid w:val="004F067A"/>
    <w:rsid w:val="004F33B6"/>
    <w:rsid w:val="004F4BB6"/>
    <w:rsid w:val="004F5C18"/>
    <w:rsid w:val="004F5FF1"/>
    <w:rsid w:val="00501548"/>
    <w:rsid w:val="005329E5"/>
    <w:rsid w:val="00546783"/>
    <w:rsid w:val="00575050"/>
    <w:rsid w:val="005929D9"/>
    <w:rsid w:val="005969ED"/>
    <w:rsid w:val="005B1F1A"/>
    <w:rsid w:val="005B6594"/>
    <w:rsid w:val="005B7CED"/>
    <w:rsid w:val="005C0277"/>
    <w:rsid w:val="005D675B"/>
    <w:rsid w:val="005E3A36"/>
    <w:rsid w:val="005E3CB5"/>
    <w:rsid w:val="00606D4D"/>
    <w:rsid w:val="00616DA6"/>
    <w:rsid w:val="00617FA5"/>
    <w:rsid w:val="00627617"/>
    <w:rsid w:val="00644AF8"/>
    <w:rsid w:val="00653434"/>
    <w:rsid w:val="006831D4"/>
    <w:rsid w:val="00684E8D"/>
    <w:rsid w:val="0068789B"/>
    <w:rsid w:val="006A2CB8"/>
    <w:rsid w:val="006A3858"/>
    <w:rsid w:val="00717D5F"/>
    <w:rsid w:val="00720FA4"/>
    <w:rsid w:val="00722E84"/>
    <w:rsid w:val="00743A40"/>
    <w:rsid w:val="00751537"/>
    <w:rsid w:val="00760F95"/>
    <w:rsid w:val="00782222"/>
    <w:rsid w:val="00795E16"/>
    <w:rsid w:val="007B2004"/>
    <w:rsid w:val="007C028B"/>
    <w:rsid w:val="007C7A73"/>
    <w:rsid w:val="007E1539"/>
    <w:rsid w:val="007F79AC"/>
    <w:rsid w:val="00800005"/>
    <w:rsid w:val="008215D9"/>
    <w:rsid w:val="00826623"/>
    <w:rsid w:val="00834E35"/>
    <w:rsid w:val="00860174"/>
    <w:rsid w:val="00872997"/>
    <w:rsid w:val="00880C2B"/>
    <w:rsid w:val="0088479D"/>
    <w:rsid w:val="008856EB"/>
    <w:rsid w:val="00895959"/>
    <w:rsid w:val="008A4347"/>
    <w:rsid w:val="008B634F"/>
    <w:rsid w:val="008C60FF"/>
    <w:rsid w:val="008C71F4"/>
    <w:rsid w:val="008D2CE5"/>
    <w:rsid w:val="008E3D67"/>
    <w:rsid w:val="008E676F"/>
    <w:rsid w:val="0090203D"/>
    <w:rsid w:val="00913D54"/>
    <w:rsid w:val="00924BCB"/>
    <w:rsid w:val="0093555B"/>
    <w:rsid w:val="00935F4E"/>
    <w:rsid w:val="00947BAE"/>
    <w:rsid w:val="00954459"/>
    <w:rsid w:val="009557FE"/>
    <w:rsid w:val="00961ED6"/>
    <w:rsid w:val="00972C8C"/>
    <w:rsid w:val="00991DDE"/>
    <w:rsid w:val="009A178F"/>
    <w:rsid w:val="009B658C"/>
    <w:rsid w:val="009B779A"/>
    <w:rsid w:val="009D1EFD"/>
    <w:rsid w:val="009D3073"/>
    <w:rsid w:val="009E23B3"/>
    <w:rsid w:val="009E43A9"/>
    <w:rsid w:val="009E7C95"/>
    <w:rsid w:val="009F4791"/>
    <w:rsid w:val="009F6661"/>
    <w:rsid w:val="00A3029A"/>
    <w:rsid w:val="00A40DAB"/>
    <w:rsid w:val="00A47C95"/>
    <w:rsid w:val="00A6427E"/>
    <w:rsid w:val="00A6442D"/>
    <w:rsid w:val="00A66944"/>
    <w:rsid w:val="00A76EA2"/>
    <w:rsid w:val="00A87696"/>
    <w:rsid w:val="00A9330C"/>
    <w:rsid w:val="00AA06F2"/>
    <w:rsid w:val="00AA7A8C"/>
    <w:rsid w:val="00AB122F"/>
    <w:rsid w:val="00AF598C"/>
    <w:rsid w:val="00B04DF4"/>
    <w:rsid w:val="00B1409C"/>
    <w:rsid w:val="00B14B68"/>
    <w:rsid w:val="00B17808"/>
    <w:rsid w:val="00B224B2"/>
    <w:rsid w:val="00B34B4D"/>
    <w:rsid w:val="00B358D0"/>
    <w:rsid w:val="00B37C97"/>
    <w:rsid w:val="00B55882"/>
    <w:rsid w:val="00B777D4"/>
    <w:rsid w:val="00B843E9"/>
    <w:rsid w:val="00B94E8A"/>
    <w:rsid w:val="00BA504C"/>
    <w:rsid w:val="00BC0D53"/>
    <w:rsid w:val="00BD2C01"/>
    <w:rsid w:val="00C22D2E"/>
    <w:rsid w:val="00C41407"/>
    <w:rsid w:val="00C51B89"/>
    <w:rsid w:val="00C72CDE"/>
    <w:rsid w:val="00C850D7"/>
    <w:rsid w:val="00C9708F"/>
    <w:rsid w:val="00CA7E2F"/>
    <w:rsid w:val="00CB5672"/>
    <w:rsid w:val="00CC365F"/>
    <w:rsid w:val="00CD0C31"/>
    <w:rsid w:val="00CE03B5"/>
    <w:rsid w:val="00CE6533"/>
    <w:rsid w:val="00CF5359"/>
    <w:rsid w:val="00D02084"/>
    <w:rsid w:val="00D1386F"/>
    <w:rsid w:val="00D13EF0"/>
    <w:rsid w:val="00D14EF6"/>
    <w:rsid w:val="00D23F20"/>
    <w:rsid w:val="00D27B1B"/>
    <w:rsid w:val="00D46413"/>
    <w:rsid w:val="00D504CD"/>
    <w:rsid w:val="00D50EC3"/>
    <w:rsid w:val="00D54C84"/>
    <w:rsid w:val="00D56536"/>
    <w:rsid w:val="00D63023"/>
    <w:rsid w:val="00D83A3C"/>
    <w:rsid w:val="00D86FE0"/>
    <w:rsid w:val="00D87FF0"/>
    <w:rsid w:val="00DA41FA"/>
    <w:rsid w:val="00DB2940"/>
    <w:rsid w:val="00DB4639"/>
    <w:rsid w:val="00DE3C77"/>
    <w:rsid w:val="00DE3EEE"/>
    <w:rsid w:val="00DE41C6"/>
    <w:rsid w:val="00DF69EB"/>
    <w:rsid w:val="00E0338F"/>
    <w:rsid w:val="00E1608F"/>
    <w:rsid w:val="00E34913"/>
    <w:rsid w:val="00E43785"/>
    <w:rsid w:val="00E44142"/>
    <w:rsid w:val="00E51AC9"/>
    <w:rsid w:val="00E52158"/>
    <w:rsid w:val="00E54F43"/>
    <w:rsid w:val="00E667CB"/>
    <w:rsid w:val="00E67D0E"/>
    <w:rsid w:val="00E83671"/>
    <w:rsid w:val="00E941B4"/>
    <w:rsid w:val="00EA15E5"/>
    <w:rsid w:val="00EA2A45"/>
    <w:rsid w:val="00EA3F0F"/>
    <w:rsid w:val="00EB07F0"/>
    <w:rsid w:val="00EB147C"/>
    <w:rsid w:val="00EB32F3"/>
    <w:rsid w:val="00EB6815"/>
    <w:rsid w:val="00EE559F"/>
    <w:rsid w:val="00EE7C53"/>
    <w:rsid w:val="00EF4747"/>
    <w:rsid w:val="00F00B37"/>
    <w:rsid w:val="00F04C42"/>
    <w:rsid w:val="00F10F42"/>
    <w:rsid w:val="00F15D6B"/>
    <w:rsid w:val="00F23635"/>
    <w:rsid w:val="00F35C11"/>
    <w:rsid w:val="00F722F6"/>
    <w:rsid w:val="00F80126"/>
    <w:rsid w:val="00F93AA7"/>
    <w:rsid w:val="00FA2ECD"/>
    <w:rsid w:val="00FA78F0"/>
    <w:rsid w:val="00FD13F1"/>
    <w:rsid w:val="00FE1589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32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C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DB2940"/>
    <w:pPr>
      <w:autoSpaceDE w:val="0"/>
      <w:autoSpaceDN w:val="0"/>
      <w:ind w:left="187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D2CE5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1"/>
    <w:rsid w:val="008D2CE5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8D2CE5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2">
    <w:name w:val="Заголовок №2_"/>
    <w:basedOn w:val="a0"/>
    <w:link w:val="20"/>
    <w:rsid w:val="008D2C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D2CE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Колонтитул (2)_"/>
    <w:basedOn w:val="a0"/>
    <w:link w:val="22"/>
    <w:rsid w:val="008D2CE5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8D2CE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6">
    <w:name w:val="Подпись к таблице_"/>
    <w:basedOn w:val="a0"/>
    <w:link w:val="a7"/>
    <w:rsid w:val="008D2CE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rsid w:val="008D2CE5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8D2CE5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8D2CE5"/>
    <w:rPr>
      <w:rFonts w:ascii="Arial" w:eastAsia="Arial" w:hAnsi="Arial" w:cs="Arial"/>
      <w:sz w:val="28"/>
      <w:szCs w:val="28"/>
    </w:rPr>
  </w:style>
  <w:style w:type="character" w:customStyle="1" w:styleId="aa">
    <w:name w:val="Колонтитул_"/>
    <w:basedOn w:val="a0"/>
    <w:link w:val="ab"/>
    <w:rsid w:val="008D2CE5"/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8D2CE5"/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8D2CE5"/>
    <w:rPr>
      <w:rFonts w:ascii="Calibri" w:eastAsia="Calibri" w:hAnsi="Calibri" w:cs="Calibri"/>
      <w:sz w:val="28"/>
      <w:szCs w:val="28"/>
    </w:rPr>
  </w:style>
  <w:style w:type="paragraph" w:customStyle="1" w:styleId="a4">
    <w:name w:val="Сноска"/>
    <w:basedOn w:val="a"/>
    <w:link w:val="a3"/>
    <w:rsid w:val="008D2CE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Основной текст1"/>
    <w:basedOn w:val="a"/>
    <w:link w:val="a5"/>
    <w:rsid w:val="008D2CE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D2CE5"/>
    <w:pPr>
      <w:spacing w:after="30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20">
    <w:name w:val="Заголовок №2"/>
    <w:basedOn w:val="a"/>
    <w:link w:val="2"/>
    <w:rsid w:val="008D2CE5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D2CE5"/>
    <w:pPr>
      <w:spacing w:line="233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Колонтитул (2)"/>
    <w:basedOn w:val="a"/>
    <w:link w:val="21"/>
    <w:rsid w:val="008D2CE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8D2CE5"/>
    <w:pPr>
      <w:spacing w:line="314" w:lineRule="auto"/>
      <w:ind w:firstLine="72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a7">
    <w:name w:val="Подпись к таблице"/>
    <w:basedOn w:val="a"/>
    <w:link w:val="a6"/>
    <w:rsid w:val="008D2CE5"/>
    <w:pPr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Другое"/>
    <w:basedOn w:val="a"/>
    <w:link w:val="a8"/>
    <w:rsid w:val="008D2CE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8D2CE5"/>
    <w:pPr>
      <w:spacing w:after="300"/>
      <w:ind w:left="17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8D2CE5"/>
    <w:pPr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b">
    <w:name w:val="Колонтитул"/>
    <w:basedOn w:val="a"/>
    <w:link w:val="aa"/>
    <w:rsid w:val="008D2CE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8D2CE5"/>
    <w:pPr>
      <w:spacing w:after="35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8D2CE5"/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c">
    <w:name w:val="No Spacing"/>
    <w:qFormat/>
    <w:rsid w:val="00FD1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606D4D"/>
    <w:pPr>
      <w:widowControl/>
      <w:spacing w:before="144" w:after="28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uiPriority w:val="99"/>
    <w:rsid w:val="002B16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168E"/>
    <w:rPr>
      <w:rFonts w:ascii="Arial" w:eastAsia="Calibri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B168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F5F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5FF1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CE03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E03B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CE03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E03B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DB29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Заголовок группы контролов"/>
    <w:basedOn w:val="a"/>
    <w:next w:val="a"/>
    <w:uiPriority w:val="99"/>
    <w:rsid w:val="009B658C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lang w:bidi="ar-SA"/>
    </w:rPr>
  </w:style>
  <w:style w:type="character" w:styleId="af5">
    <w:name w:val="Hyperlink"/>
    <w:basedOn w:val="a0"/>
    <w:uiPriority w:val="99"/>
    <w:unhideWhenUsed/>
    <w:rsid w:val="00F10F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C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DB2940"/>
    <w:pPr>
      <w:autoSpaceDE w:val="0"/>
      <w:autoSpaceDN w:val="0"/>
      <w:ind w:left="187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D2CE5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1"/>
    <w:rsid w:val="008D2CE5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8D2CE5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2">
    <w:name w:val="Заголовок №2_"/>
    <w:basedOn w:val="a0"/>
    <w:link w:val="20"/>
    <w:rsid w:val="008D2C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D2CE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Колонтитул (2)_"/>
    <w:basedOn w:val="a0"/>
    <w:link w:val="22"/>
    <w:rsid w:val="008D2CE5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8D2CE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6">
    <w:name w:val="Подпись к таблице_"/>
    <w:basedOn w:val="a0"/>
    <w:link w:val="a7"/>
    <w:rsid w:val="008D2CE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rsid w:val="008D2CE5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8D2CE5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8D2CE5"/>
    <w:rPr>
      <w:rFonts w:ascii="Arial" w:eastAsia="Arial" w:hAnsi="Arial" w:cs="Arial"/>
      <w:sz w:val="28"/>
      <w:szCs w:val="28"/>
    </w:rPr>
  </w:style>
  <w:style w:type="character" w:customStyle="1" w:styleId="aa">
    <w:name w:val="Колонтитул_"/>
    <w:basedOn w:val="a0"/>
    <w:link w:val="ab"/>
    <w:rsid w:val="008D2CE5"/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8D2CE5"/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8D2CE5"/>
    <w:rPr>
      <w:rFonts w:ascii="Calibri" w:eastAsia="Calibri" w:hAnsi="Calibri" w:cs="Calibri"/>
      <w:sz w:val="28"/>
      <w:szCs w:val="28"/>
    </w:rPr>
  </w:style>
  <w:style w:type="paragraph" w:customStyle="1" w:styleId="a4">
    <w:name w:val="Сноска"/>
    <w:basedOn w:val="a"/>
    <w:link w:val="a3"/>
    <w:rsid w:val="008D2CE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Основной текст1"/>
    <w:basedOn w:val="a"/>
    <w:link w:val="a5"/>
    <w:rsid w:val="008D2CE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D2CE5"/>
    <w:pPr>
      <w:spacing w:after="30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20">
    <w:name w:val="Заголовок №2"/>
    <w:basedOn w:val="a"/>
    <w:link w:val="2"/>
    <w:rsid w:val="008D2CE5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D2CE5"/>
    <w:pPr>
      <w:spacing w:line="233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Колонтитул (2)"/>
    <w:basedOn w:val="a"/>
    <w:link w:val="21"/>
    <w:rsid w:val="008D2CE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8D2CE5"/>
    <w:pPr>
      <w:spacing w:line="314" w:lineRule="auto"/>
      <w:ind w:firstLine="72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a7">
    <w:name w:val="Подпись к таблице"/>
    <w:basedOn w:val="a"/>
    <w:link w:val="a6"/>
    <w:rsid w:val="008D2CE5"/>
    <w:pPr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Другое"/>
    <w:basedOn w:val="a"/>
    <w:link w:val="a8"/>
    <w:rsid w:val="008D2CE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8D2CE5"/>
    <w:pPr>
      <w:spacing w:after="300"/>
      <w:ind w:left="17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8D2CE5"/>
    <w:pPr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b">
    <w:name w:val="Колонтитул"/>
    <w:basedOn w:val="a"/>
    <w:link w:val="aa"/>
    <w:rsid w:val="008D2CE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8D2CE5"/>
    <w:pPr>
      <w:spacing w:after="35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8D2CE5"/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c">
    <w:name w:val="No Spacing"/>
    <w:qFormat/>
    <w:rsid w:val="00FD1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606D4D"/>
    <w:pPr>
      <w:widowControl/>
      <w:spacing w:before="144" w:after="28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uiPriority w:val="99"/>
    <w:rsid w:val="002B16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168E"/>
    <w:rPr>
      <w:rFonts w:ascii="Arial" w:eastAsia="Calibri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B168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F5F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5FF1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CE03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E03B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CE03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E03B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DB29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Заголовок группы контролов"/>
    <w:basedOn w:val="a"/>
    <w:next w:val="a"/>
    <w:uiPriority w:val="99"/>
    <w:rsid w:val="009B658C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lang w:bidi="ar-SA"/>
    </w:rPr>
  </w:style>
  <w:style w:type="character" w:styleId="af5">
    <w:name w:val="Hyperlink"/>
    <w:basedOn w:val="a0"/>
    <w:uiPriority w:val="99"/>
    <w:unhideWhenUsed/>
    <w:rsid w:val="00F1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&#1080;&#1074;&#1072;&#1085;&#1086;&#1074;&#1089;&#1082;&#1086;&#1077;-&#1089;&#108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anovscoe.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2024-11-15T09:14:00Z</dcterms:created>
  <dcterms:modified xsi:type="dcterms:W3CDTF">2024-11-15T09:14:00Z</dcterms:modified>
</cp:coreProperties>
</file>